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0912" w:rsidRPr="007F4269" w:rsidRDefault="00C32339">
      <w:pPr>
        <w:rPr>
          <w:b/>
        </w:rPr>
      </w:pPr>
      <w:r w:rsidRPr="007F4269">
        <w:rPr>
          <w:b/>
        </w:rPr>
        <w:t>5km Handicap February 2024</w:t>
      </w:r>
    </w:p>
    <w:p w:rsidR="00B57A18" w:rsidRDefault="009D42A3">
      <w:r>
        <w:t xml:space="preserve">This February has been an excellent one for PBs; we didn’t get a single one last February.  </w:t>
      </w:r>
      <w:r w:rsidR="00C32339">
        <w:t>First place this month was again Chris Clark with his third PB in three outings this year.  In s</w:t>
      </w:r>
      <w:r>
        <w:t xml:space="preserve">econd place but </w:t>
      </w:r>
      <w:r w:rsidR="00885990">
        <w:t>some way</w:t>
      </w:r>
      <w:r w:rsidR="005D6A8A">
        <w:t xml:space="preserve"> off a</w:t>
      </w:r>
      <w:r w:rsidR="00C32339">
        <w:t xml:space="preserve"> PB I am </w:t>
      </w:r>
      <w:r w:rsidR="00DE1E6C">
        <w:t>somewhat</w:t>
      </w:r>
      <w:r w:rsidR="00C32339">
        <w:t xml:space="preserve"> embarrassed to say was me. </w:t>
      </w:r>
      <w:r w:rsidR="007F4269">
        <w:t xml:space="preserve"> Thinking I still had a pretty respectable handicap,</w:t>
      </w:r>
      <w:r w:rsidR="00C32339">
        <w:t xml:space="preserve"> </w:t>
      </w:r>
      <w:r w:rsidR="007F4269">
        <w:t>I</w:t>
      </w:r>
      <w:r w:rsidR="00C32339">
        <w:t xml:space="preserve"> decided to swap to Sedgefield</w:t>
      </w:r>
      <w:r>
        <w:t xml:space="preserve"> as I prefer the course</w:t>
      </w:r>
      <w:r w:rsidR="00A0477D">
        <w:t xml:space="preserve"> and </w:t>
      </w:r>
      <w:r w:rsidR="005D6A8A">
        <w:t>Darl</w:t>
      </w:r>
      <w:r w:rsidR="00885990">
        <w:t xml:space="preserve">ington is getting a bit </w:t>
      </w:r>
      <w:r w:rsidR="007F4269">
        <w:t>crowded</w:t>
      </w:r>
      <w:r w:rsidR="005D6A8A">
        <w:t xml:space="preserve">.  It wasn’t until I did the </w:t>
      </w:r>
      <w:r w:rsidR="00790C57">
        <w:t xml:space="preserve">January </w:t>
      </w:r>
      <w:r w:rsidR="005D6A8A">
        <w:t>results that I realised that my best age grading for the past five years</w:t>
      </w:r>
      <w:r w:rsidR="00790C57">
        <w:t xml:space="preserve"> </w:t>
      </w:r>
      <w:r w:rsidR="005D6A8A">
        <w:t xml:space="preserve">was </w:t>
      </w:r>
      <w:r w:rsidR="007F4269">
        <w:t xml:space="preserve">more than a </w:t>
      </w:r>
      <w:r w:rsidR="00E96562">
        <w:t>little</w:t>
      </w:r>
      <w:bookmarkStart w:id="0" w:name="_GoBack"/>
      <w:bookmarkEnd w:id="0"/>
      <w:r w:rsidR="00790C57">
        <w:t xml:space="preserve"> dodgy</w:t>
      </w:r>
      <w:r w:rsidR="005D6A8A">
        <w:t xml:space="preserve">. </w:t>
      </w:r>
      <w:r w:rsidR="00C84E47">
        <w:t xml:space="preserve">  </w:t>
      </w:r>
      <w:r w:rsidR="00885990">
        <w:t>In my defence I did manage the second highest age grading at Sedgefield that week</w:t>
      </w:r>
      <w:r w:rsidR="009760AC">
        <w:t xml:space="preserve"> for my second place,</w:t>
      </w:r>
      <w:r w:rsidR="009760AC" w:rsidRPr="009760AC">
        <w:t xml:space="preserve"> </w:t>
      </w:r>
      <w:r w:rsidR="00885990">
        <w:t>so I don’t feel too much of a fraud</w:t>
      </w:r>
      <w:r w:rsidR="009760AC">
        <w:t xml:space="preserve"> (I was just pipped for first place by some 11-14 year old, who no doubt had a BMI in single figures – Oops, sorry just remembered it’s not a race; I hope I didn’t put anyone off from taking part)</w:t>
      </w:r>
      <w:r w:rsidR="00A0477D">
        <w:t xml:space="preserve">. </w:t>
      </w:r>
      <w:r w:rsidR="009760AC">
        <w:t xml:space="preserve"> </w:t>
      </w:r>
      <w:r w:rsidR="00C84E47">
        <w:t xml:space="preserve">I shall tweak the rules for next year to make the handicapping a bit stricter and in the meantime I </w:t>
      </w:r>
      <w:r>
        <w:t xml:space="preserve">can guarantee that I won’t be </w:t>
      </w:r>
      <w:r w:rsidR="002C2F01">
        <w:t>anywhere near the podium come</w:t>
      </w:r>
      <w:r w:rsidR="00C84E47">
        <w:t xml:space="preserve"> the end of the year.  In third place and much more deserving was </w:t>
      </w:r>
      <w:r w:rsidR="002C2F01">
        <w:t xml:space="preserve">a new face to the leader board, </w:t>
      </w:r>
      <w:r w:rsidR="00C84E47">
        <w:t xml:space="preserve">Jane Dowling, </w:t>
      </w:r>
      <w:r w:rsidR="002C2F01">
        <w:t xml:space="preserve">and </w:t>
      </w:r>
      <w:r w:rsidR="00C84E47">
        <w:t xml:space="preserve">with a new PB.  Jane has </w:t>
      </w:r>
      <w:r w:rsidR="00885990">
        <w:t xml:space="preserve">now </w:t>
      </w:r>
      <w:r w:rsidR="00C84E47">
        <w:t xml:space="preserve">knocked </w:t>
      </w:r>
      <w:r w:rsidR="002C2F01">
        <w:t xml:space="preserve">over </w:t>
      </w:r>
      <w:r w:rsidR="00C84E47">
        <w:t xml:space="preserve">two minutes off her PB since last August.  </w:t>
      </w:r>
      <w:r w:rsidR="002C2F01">
        <w:t xml:space="preserve">In fourth place, </w:t>
      </w:r>
      <w:r>
        <w:t xml:space="preserve">Paul Cockburn has set a new PB </w:t>
      </w:r>
      <w:r w:rsidR="002C2F01">
        <w:t>in both</w:t>
      </w:r>
      <w:r>
        <w:t xml:space="preserve"> month</w:t>
      </w:r>
      <w:r w:rsidR="002C2F01">
        <w:t>s</w:t>
      </w:r>
      <w:r>
        <w:t xml:space="preserve"> this year and is now a minute faster than his previous PB, </w:t>
      </w:r>
      <w:r w:rsidR="00101C6C">
        <w:t xml:space="preserve">which was </w:t>
      </w:r>
      <w:r>
        <w:t>set in 2021.</w:t>
      </w:r>
      <w:r w:rsidR="002C2F01">
        <w:t xml:space="preserve">  </w:t>
      </w:r>
    </w:p>
    <w:p w:rsidR="009D42A3" w:rsidRDefault="002C2F01">
      <w:r>
        <w:t xml:space="preserve">In November last year, I did recommend a small bet on Karen </w:t>
      </w:r>
      <w:proofErr w:type="spellStart"/>
      <w:r>
        <w:t>Mavin</w:t>
      </w:r>
      <w:proofErr w:type="spellEnd"/>
      <w:r>
        <w:t xml:space="preserve"> who was getting back to the sort of form that has had her threatening for a medal in the previous years.  I’m pleased to see that she is justifying my confidence with fifth place (I should point out that no bets were actually placed, at least not by me).  </w:t>
      </w:r>
      <w:proofErr w:type="spellStart"/>
      <w:r>
        <w:t>C</w:t>
      </w:r>
      <w:r w:rsidR="009D42A3">
        <w:t>arys</w:t>
      </w:r>
      <w:proofErr w:type="spellEnd"/>
      <w:r w:rsidR="009D42A3">
        <w:t xml:space="preserve"> Samuel took some 90 seconds off her PB last year</w:t>
      </w:r>
      <w:r>
        <w:t xml:space="preserve"> and managed to shave a bit more off it this month for sixth place, as did</w:t>
      </w:r>
      <w:r w:rsidR="00E029CE">
        <w:t xml:space="preserve"> Diane Lockhart</w:t>
      </w:r>
      <w:r w:rsidR="00790C57">
        <w:t>, who has taken a total of three minutes off her PB in a year, which equates to more than a 10 percent improvement.  Our final PB this month was</w:t>
      </w:r>
      <w:r w:rsidR="009D42A3">
        <w:t xml:space="preserve"> Carmelita Coco</w:t>
      </w:r>
      <w:r w:rsidR="00790C57">
        <w:t xml:space="preserve"> who has almost taken two minutes off her time in the past year</w:t>
      </w:r>
      <w:r w:rsidR="009D42A3">
        <w:t xml:space="preserve">. </w:t>
      </w:r>
    </w:p>
    <w:p w:rsidR="00BC0494" w:rsidRDefault="009760AC">
      <w:r>
        <w:t xml:space="preserve">In ninth place, </w:t>
      </w:r>
      <w:r w:rsidR="00101C6C">
        <w:t xml:space="preserve">Emily </w:t>
      </w:r>
      <w:r>
        <w:t xml:space="preserve">Beaumont was just below her handicap and </w:t>
      </w:r>
      <w:r w:rsidR="00101C6C">
        <w:t xml:space="preserve">would have beaten </w:t>
      </w:r>
      <w:r>
        <w:t xml:space="preserve">it if she hadn’t improved it in January, while in tenth place Dawn Richardson blew everyone’s age grading but her own out of the water.  </w:t>
      </w:r>
      <w:r w:rsidR="00BC0494">
        <w:t xml:space="preserve">Eleventh place was shared by Chris Dowling and Helen Clark who </w:t>
      </w:r>
      <w:r>
        <w:t xml:space="preserve">very unusually </w:t>
      </w:r>
      <w:r w:rsidR="00BC0494">
        <w:t xml:space="preserve">got the same ratio to four decimal places, with </w:t>
      </w:r>
      <w:r>
        <w:t>both being within one</w:t>
      </w:r>
      <w:r w:rsidR="00BC0494">
        <w:t xml:space="preserve"> percent of their handicap.  </w:t>
      </w:r>
    </w:p>
    <w:p w:rsidR="00BC0494" w:rsidRDefault="00783EF4">
      <w:r>
        <w:t>Although not quite as many people took part this month as in January, t</w:t>
      </w:r>
      <w:r w:rsidR="00BC0494">
        <w:t xml:space="preserve">he competition was </w:t>
      </w:r>
      <w:r w:rsidR="00A0477D">
        <w:t>even hard</w:t>
      </w:r>
      <w:r>
        <w:t>er,</w:t>
      </w:r>
      <w:r w:rsidR="00BC0494">
        <w:t xml:space="preserve"> with 31 people within five percent of their handicap.  You’ve got to feel for the likes of </w:t>
      </w:r>
      <w:r w:rsidR="009760AC">
        <w:t>Chris Land who had his</w:t>
      </w:r>
      <w:r w:rsidR="00BC0494">
        <w:t xml:space="preserve"> best run since </w:t>
      </w:r>
      <w:r w:rsidR="009760AC">
        <w:t>September</w:t>
      </w:r>
      <w:r w:rsidR="00BC0494">
        <w:t xml:space="preserve"> and </w:t>
      </w:r>
      <w:r w:rsidR="009760AC">
        <w:t>had to settle for 30</w:t>
      </w:r>
      <w:r w:rsidR="009760AC" w:rsidRPr="009760AC">
        <w:rPr>
          <w:vertAlign w:val="superscript"/>
        </w:rPr>
        <w:t>th</w:t>
      </w:r>
      <w:r w:rsidR="00BC0494">
        <w:t xml:space="preserve"> place. </w:t>
      </w:r>
    </w:p>
    <w:p w:rsidR="007F4269" w:rsidRDefault="00783EF4">
      <w:r>
        <w:t xml:space="preserve">In the overall competition, </w:t>
      </w:r>
      <w:r w:rsidR="00D50BDB">
        <w:t>we have so far had 70 people pick up points with 52 doing both rounds</w:t>
      </w:r>
      <w:r w:rsidR="007F4269">
        <w:t>,</w:t>
      </w:r>
      <w:r w:rsidR="00D50BDB">
        <w:t xml:space="preserve"> though with 10 rounds to go there is still time for new people to enter the fray and in theory win it. </w:t>
      </w:r>
    </w:p>
    <w:p w:rsidR="00783EF4" w:rsidRDefault="00783EF4">
      <w:r>
        <w:t xml:space="preserve">Chris Clark is </w:t>
      </w:r>
      <w:r w:rsidR="00D50BDB">
        <w:t xml:space="preserve">currently </w:t>
      </w:r>
      <w:r>
        <w:t xml:space="preserve">in the lead following his two, first places, but hot on his heels is Paul Cockburn.  Behind them we have an unprecedented number of tied places this month.  </w:t>
      </w:r>
      <w:r w:rsidR="00D50BDB">
        <w:t xml:space="preserve">Of the seventy </w:t>
      </w:r>
      <w:r w:rsidR="007F4269">
        <w:t>participants</w:t>
      </w:r>
      <w:r w:rsidR="00D50BDB">
        <w:t>, 25 of them are tied</w:t>
      </w:r>
      <w:r w:rsidR="007F4269">
        <w:t xml:space="preserve"> on points</w:t>
      </w:r>
      <w:r w:rsidR="00D50BDB">
        <w:t xml:space="preserve">.  Carmelita Coco and Diane Lockhart share third; Karen </w:t>
      </w:r>
      <w:proofErr w:type="spellStart"/>
      <w:r w:rsidR="00D50BDB">
        <w:t>Mavin</w:t>
      </w:r>
      <w:proofErr w:type="spellEnd"/>
      <w:r w:rsidR="00D50BDB">
        <w:t xml:space="preserve">, Malcolm </w:t>
      </w:r>
      <w:proofErr w:type="spellStart"/>
      <w:r w:rsidR="00D50BDB">
        <w:t>Hewitson</w:t>
      </w:r>
      <w:proofErr w:type="spellEnd"/>
      <w:r w:rsidR="00D50BDB">
        <w:t xml:space="preserve"> and Stuart </w:t>
      </w:r>
      <w:proofErr w:type="spellStart"/>
      <w:r w:rsidR="00D50BDB">
        <w:t>Masterman</w:t>
      </w:r>
      <w:proofErr w:type="spellEnd"/>
      <w:r w:rsidR="00D50BDB">
        <w:t xml:space="preserve"> share seventh place; Chris Dowling and Melissa </w:t>
      </w:r>
      <w:proofErr w:type="spellStart"/>
      <w:r w:rsidR="00D50BDB">
        <w:t>Hird</w:t>
      </w:r>
      <w:proofErr w:type="spellEnd"/>
      <w:r w:rsidR="00D50BDB">
        <w:t xml:space="preserve"> share tenth</w:t>
      </w:r>
      <w:r w:rsidR="007F4269">
        <w:t>,</w:t>
      </w:r>
      <w:r w:rsidR="00D50BDB">
        <w:t xml:space="preserve"> while Jane Dowling, Rob Gillham, Rachel Grayson and Sharon </w:t>
      </w:r>
      <w:proofErr w:type="spellStart"/>
      <w:r w:rsidR="00D50BDB">
        <w:t>Carr</w:t>
      </w:r>
      <w:proofErr w:type="spellEnd"/>
      <w:r w:rsidR="00D50BDB">
        <w:t xml:space="preserve"> share twel</w:t>
      </w:r>
      <w:r w:rsidR="006A51A2">
        <w:t>f</w:t>
      </w:r>
      <w:r w:rsidR="00D50BDB">
        <w:t>th place</w:t>
      </w:r>
      <w:r w:rsidR="006A51A2">
        <w:t xml:space="preserve">.  </w:t>
      </w:r>
      <w:r w:rsidR="00A0477D">
        <w:t xml:space="preserve">And of course a quick shout out to Emily Beaumont and </w:t>
      </w:r>
      <w:proofErr w:type="spellStart"/>
      <w:r w:rsidR="00A0477D">
        <w:t>Carys</w:t>
      </w:r>
      <w:proofErr w:type="spellEnd"/>
      <w:r w:rsidR="00A0477D">
        <w:t xml:space="preserve"> Samuel, who have fifth and sixth place respectively all to themselves.</w:t>
      </w:r>
      <w:r w:rsidR="007F4269">
        <w:t xml:space="preserve"> Hopefully the close battles will inspire some good efforts next month as the maths would suggest that those ties won’t continue.</w:t>
      </w:r>
    </w:p>
    <w:p w:rsidR="00D50BDB" w:rsidRDefault="00D50BDB" w:rsidP="00D50BDB">
      <w:r>
        <w:lastRenderedPageBreak/>
        <w:t>Finally, my first apology of the year.  I realised that I’d transposed the digits on Jane Dowling’s age grading baseline, which gave her a slightly harder handicap in January.  I’ve amended the results to rectify that but if anyone else no</w:t>
      </w:r>
      <w:r w:rsidR="007F4269">
        <w:t>tices</w:t>
      </w:r>
      <w:r>
        <w:t xml:space="preserve"> that I have made any errors either with their baseline or their best score for the month please do </w:t>
      </w:r>
      <w:r w:rsidR="007F4269">
        <w:t>let me know at</w:t>
      </w:r>
      <w:r>
        <w:t xml:space="preserve"> </w:t>
      </w:r>
      <w:hyperlink r:id="rId5" w:history="1">
        <w:r w:rsidRPr="00A00383">
          <w:rPr>
            <w:rStyle w:val="Hyperlink"/>
          </w:rPr>
          <w:t>5k@quakersrunningclub.org</w:t>
        </w:r>
      </w:hyperlink>
      <w:r w:rsidR="007F4269">
        <w:t xml:space="preserve"> </w:t>
      </w:r>
      <w:r>
        <w:t xml:space="preserve">.  </w:t>
      </w:r>
    </w:p>
    <w:p w:rsidR="00783EF4" w:rsidRPr="00A0477D" w:rsidRDefault="00783EF4">
      <w:pPr>
        <w:rPr>
          <w:b/>
        </w:rPr>
      </w:pPr>
      <w:r w:rsidRPr="00A0477D">
        <w:rPr>
          <w:b/>
        </w:rPr>
        <w:t>February results</w:t>
      </w:r>
    </w:p>
    <w:tbl>
      <w:tblPr>
        <w:tblW w:w="6300" w:type="dxa"/>
        <w:tblInd w:w="93" w:type="dxa"/>
        <w:tblLook w:val="04A0" w:firstRow="1" w:lastRow="0" w:firstColumn="1" w:lastColumn="0" w:noHBand="0" w:noVBand="1"/>
      </w:tblPr>
      <w:tblGrid>
        <w:gridCol w:w="440"/>
        <w:gridCol w:w="2200"/>
        <w:gridCol w:w="984"/>
        <w:gridCol w:w="1034"/>
        <w:gridCol w:w="830"/>
        <w:gridCol w:w="960"/>
      </w:tblGrid>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b/>
                <w:bCs/>
                <w:color w:val="000000"/>
                <w:lang w:eastAsia="en-GB"/>
              </w:rPr>
            </w:pPr>
            <w:r w:rsidRPr="00B57A18">
              <w:rPr>
                <w:rFonts w:ascii="Calibri" w:eastAsia="Times New Roman" w:hAnsi="Calibri" w:cs="Calibri"/>
                <w:b/>
                <w:bCs/>
                <w:color w:val="000000"/>
                <w:lang w:eastAsia="en-GB"/>
              </w:rPr>
              <w:t>Name</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b/>
                <w:bCs/>
                <w:color w:val="000000"/>
                <w:lang w:eastAsia="en-GB"/>
              </w:rPr>
            </w:pPr>
            <w:r w:rsidRPr="00B57A18">
              <w:rPr>
                <w:rFonts w:ascii="Calibri" w:eastAsia="Times New Roman" w:hAnsi="Calibri" w:cs="Calibri"/>
                <w:b/>
                <w:bCs/>
                <w:color w:val="000000"/>
                <w:lang w:eastAsia="en-GB"/>
              </w:rPr>
              <w:t>Baseline</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b/>
                <w:bCs/>
                <w:color w:val="000000"/>
                <w:lang w:eastAsia="en-GB"/>
              </w:rPr>
            </w:pPr>
            <w:r w:rsidRPr="00B57A18">
              <w:rPr>
                <w:rFonts w:ascii="Calibri" w:eastAsia="Times New Roman" w:hAnsi="Calibri" w:cs="Calibri"/>
                <w:b/>
                <w:bCs/>
                <w:color w:val="000000"/>
                <w:lang w:eastAsia="en-GB"/>
              </w:rPr>
              <w:t>February</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b/>
                <w:bCs/>
                <w:color w:val="000000"/>
                <w:lang w:eastAsia="en-GB"/>
              </w:rPr>
            </w:pPr>
            <w:r w:rsidRPr="00B57A18">
              <w:rPr>
                <w:rFonts w:ascii="Calibri" w:eastAsia="Times New Roman" w:hAnsi="Calibri" w:cs="Calibri"/>
                <w:b/>
                <w:bCs/>
                <w:color w:val="000000"/>
                <w:lang w:eastAsia="en-GB"/>
              </w:rPr>
              <w:t>Ratio</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1</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Chris Clark</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49.95</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51.80</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1.0370</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PB</w:t>
            </w: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2</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Ian Bond</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72.16</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73.85</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1.0234</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3</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Jane Dowling</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60.83</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61.87</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1.0171</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PB</w:t>
            </w: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4</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Paul Cockburn</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58.54</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59.01</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1.0080</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PB</w:t>
            </w: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5</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 xml:space="preserve">Karen </w:t>
            </w:r>
            <w:proofErr w:type="spellStart"/>
            <w:r w:rsidRPr="00B57A18">
              <w:rPr>
                <w:rFonts w:ascii="Calibri" w:eastAsia="Times New Roman" w:hAnsi="Calibri" w:cs="Calibri"/>
                <w:color w:val="000000"/>
                <w:lang w:eastAsia="en-GB"/>
              </w:rPr>
              <w:t>Mavin</w:t>
            </w:r>
            <w:proofErr w:type="spellEnd"/>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59.67</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60.02</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1.0059</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6</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roofErr w:type="spellStart"/>
            <w:r w:rsidRPr="00B57A18">
              <w:rPr>
                <w:rFonts w:ascii="Calibri" w:eastAsia="Times New Roman" w:hAnsi="Calibri" w:cs="Calibri"/>
                <w:color w:val="000000"/>
                <w:lang w:eastAsia="en-GB"/>
              </w:rPr>
              <w:t>Carys</w:t>
            </w:r>
            <w:proofErr w:type="spellEnd"/>
            <w:r w:rsidRPr="00B57A18">
              <w:rPr>
                <w:rFonts w:ascii="Calibri" w:eastAsia="Times New Roman" w:hAnsi="Calibri" w:cs="Calibri"/>
                <w:color w:val="000000"/>
                <w:lang w:eastAsia="en-GB"/>
              </w:rPr>
              <w:t xml:space="preserve"> Samuel</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62.34</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62.69</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1.0056</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PB</w:t>
            </w: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7</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Diane Lockhart</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63.48</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63.83</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1.0055</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PB</w:t>
            </w: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8</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Carmelita Coco</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69.16</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69.30</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1.0020</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PB</w:t>
            </w: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9</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Emily Beaumont</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60.84</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60.80</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0.9993</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10</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Dawn Richardson</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86.71</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86.13</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0.9933</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11</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Chris Dowling</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73.12</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72.54</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0.9921</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DE1E6C" w:rsidP="00B57A18">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11</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Helen Clark</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57.87</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57.41</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0.9921</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13</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 xml:space="preserve">Malcolm </w:t>
            </w:r>
            <w:proofErr w:type="spellStart"/>
            <w:r w:rsidRPr="00B57A18">
              <w:rPr>
                <w:rFonts w:ascii="Calibri" w:eastAsia="Times New Roman" w:hAnsi="Calibri" w:cs="Calibri"/>
                <w:color w:val="000000"/>
                <w:lang w:eastAsia="en-GB"/>
              </w:rPr>
              <w:t>Hewitson</w:t>
            </w:r>
            <w:proofErr w:type="spellEnd"/>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62.33</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61.64</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0.9889</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14</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Sally Singleton</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66.07</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65.24</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0.9874</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15</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 xml:space="preserve">Helen </w:t>
            </w:r>
            <w:proofErr w:type="spellStart"/>
            <w:r w:rsidRPr="00B57A18">
              <w:rPr>
                <w:rFonts w:ascii="Calibri" w:eastAsia="Times New Roman" w:hAnsi="Calibri" w:cs="Calibri"/>
                <w:color w:val="000000"/>
                <w:lang w:eastAsia="en-GB"/>
              </w:rPr>
              <w:t>Spaven</w:t>
            </w:r>
            <w:proofErr w:type="spellEnd"/>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66.67</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65.77</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0.9865</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16</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Rob Gillham</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73.29</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72.27</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0.9861</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17</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 xml:space="preserve">Stuart </w:t>
            </w:r>
            <w:proofErr w:type="spellStart"/>
            <w:r w:rsidRPr="00B57A18">
              <w:rPr>
                <w:rFonts w:ascii="Calibri" w:eastAsia="Times New Roman" w:hAnsi="Calibri" w:cs="Calibri"/>
                <w:color w:val="000000"/>
                <w:lang w:eastAsia="en-GB"/>
              </w:rPr>
              <w:t>Masterman</w:t>
            </w:r>
            <w:proofErr w:type="spellEnd"/>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66.81</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65.48</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0.9801</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18</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Ian Burgess</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76.79</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75.15</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0.9786</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19</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 xml:space="preserve">Jo </w:t>
            </w:r>
            <w:proofErr w:type="spellStart"/>
            <w:r w:rsidRPr="00B57A18">
              <w:rPr>
                <w:rFonts w:ascii="Calibri" w:eastAsia="Times New Roman" w:hAnsi="Calibri" w:cs="Calibri"/>
                <w:color w:val="000000"/>
                <w:lang w:eastAsia="en-GB"/>
              </w:rPr>
              <w:t>Meynell</w:t>
            </w:r>
            <w:proofErr w:type="spellEnd"/>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64.66</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63.21</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0.9776</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20</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Rachel Grayson</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62.15</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60.70</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0.9767</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21</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Zoe Robinson</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48.31</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47.15</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0.9760</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22</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 xml:space="preserve">Lisa </w:t>
            </w:r>
            <w:proofErr w:type="spellStart"/>
            <w:r w:rsidRPr="00B57A18">
              <w:rPr>
                <w:rFonts w:ascii="Calibri" w:eastAsia="Times New Roman" w:hAnsi="Calibri" w:cs="Calibri"/>
                <w:color w:val="000000"/>
                <w:lang w:eastAsia="en-GB"/>
              </w:rPr>
              <w:t>Bowerbank</w:t>
            </w:r>
            <w:proofErr w:type="spellEnd"/>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66.83</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65.14</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0.9747</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23</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 xml:space="preserve">Melissa </w:t>
            </w:r>
            <w:proofErr w:type="spellStart"/>
            <w:r w:rsidRPr="00B57A18">
              <w:rPr>
                <w:rFonts w:ascii="Calibri" w:eastAsia="Times New Roman" w:hAnsi="Calibri" w:cs="Calibri"/>
                <w:color w:val="000000"/>
                <w:lang w:eastAsia="en-GB"/>
              </w:rPr>
              <w:t>Hird</w:t>
            </w:r>
            <w:proofErr w:type="spellEnd"/>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69.10</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67.23</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0.9729</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24</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 xml:space="preserve">David </w:t>
            </w:r>
            <w:proofErr w:type="spellStart"/>
            <w:r w:rsidRPr="00B57A18">
              <w:rPr>
                <w:rFonts w:ascii="Calibri" w:eastAsia="Times New Roman" w:hAnsi="Calibri" w:cs="Calibri"/>
                <w:color w:val="000000"/>
                <w:lang w:eastAsia="en-GB"/>
              </w:rPr>
              <w:t>Nalder</w:t>
            </w:r>
            <w:proofErr w:type="spellEnd"/>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75.69</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73.32</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0.9687</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25</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 xml:space="preserve">Sharon </w:t>
            </w:r>
            <w:proofErr w:type="spellStart"/>
            <w:r w:rsidRPr="00B57A18">
              <w:rPr>
                <w:rFonts w:ascii="Calibri" w:eastAsia="Times New Roman" w:hAnsi="Calibri" w:cs="Calibri"/>
                <w:color w:val="000000"/>
                <w:lang w:eastAsia="en-GB"/>
              </w:rPr>
              <w:t>Carr</w:t>
            </w:r>
            <w:proofErr w:type="spellEnd"/>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54.56</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52.79</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0.9676</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26</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Dave Whittle</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77.07</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74.29</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0.9639</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27</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Alex Looney</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62.16</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59.88</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0.9633</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28</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 xml:space="preserve">Lisa Alderson </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38.74</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37.27</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0.9621</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29</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Wendy Colling</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73.37</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70.22</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0.9571</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30</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Chris Land</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53.70</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51.39</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0.9570</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31</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roofErr w:type="spellStart"/>
            <w:r w:rsidRPr="00B57A18">
              <w:rPr>
                <w:rFonts w:ascii="Calibri" w:eastAsia="Times New Roman" w:hAnsi="Calibri" w:cs="Calibri"/>
                <w:color w:val="000000"/>
                <w:lang w:eastAsia="en-GB"/>
              </w:rPr>
              <w:t>Lel</w:t>
            </w:r>
            <w:proofErr w:type="spellEnd"/>
            <w:r w:rsidRPr="00B57A18">
              <w:rPr>
                <w:rFonts w:ascii="Calibri" w:eastAsia="Times New Roman" w:hAnsi="Calibri" w:cs="Calibri"/>
                <w:color w:val="000000"/>
                <w:lang w:eastAsia="en-GB"/>
              </w:rPr>
              <w:t xml:space="preserve"> Neal</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60.07</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57.34</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0.9546</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32</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Lin Gossage</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60.31</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57.18</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0.9481</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33</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Dave Thompson</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73.95</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69.95</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0.9459</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34</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 xml:space="preserve">Dave </w:t>
            </w:r>
            <w:proofErr w:type="spellStart"/>
            <w:r w:rsidRPr="00B57A18">
              <w:rPr>
                <w:rFonts w:ascii="Calibri" w:eastAsia="Times New Roman" w:hAnsi="Calibri" w:cs="Calibri"/>
                <w:color w:val="000000"/>
                <w:lang w:eastAsia="en-GB"/>
              </w:rPr>
              <w:t>Mclachlan</w:t>
            </w:r>
            <w:proofErr w:type="spellEnd"/>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70.69</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66.69</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0.9434</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35</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 xml:space="preserve">Carmel </w:t>
            </w:r>
            <w:proofErr w:type="spellStart"/>
            <w:r w:rsidRPr="00B57A18">
              <w:rPr>
                <w:rFonts w:ascii="Calibri" w:eastAsia="Times New Roman" w:hAnsi="Calibri" w:cs="Calibri"/>
                <w:color w:val="000000"/>
                <w:lang w:eastAsia="en-GB"/>
              </w:rPr>
              <w:t>Colebrooke</w:t>
            </w:r>
            <w:proofErr w:type="spellEnd"/>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79.00</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74.43</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0.9422</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36</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Adam Charles</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57.76</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54.13</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0.9372</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37</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Tracey Fleming</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58.25</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54.55</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0.9365</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38</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Darren Alderson</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62.35</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58.30</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0.9350</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39</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Graham Park</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67.25</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62.88</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0.9350</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lastRenderedPageBreak/>
              <w:t>40</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Ian Hart</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77.70</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72.49</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0.9329</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41</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Julie Bell</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75.38</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70.30</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0.9326</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42</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April Corbett</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73.64</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68.54</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0.9307</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43</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Emma Good</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60.29</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54.61</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0.9058</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44</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Andy Walker</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41.01</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37.13</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0.9054</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45</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Louise Trainor</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78.70</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71.23</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0.9051</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46</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Mark Colling</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56.67</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51.12</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0.9021</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47</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Jan Waite</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54.36</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48.52</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0.8926</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48</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Peter Rowley</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68.37</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60.31</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0.8821</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49</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Katrina Cockburn</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46.30</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40.71</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0.8793</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50</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Dave Jones</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77.86</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68.29</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0.8771</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51</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Gill Colling</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67.09</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57.91</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0.8632</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52</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Stephen Moore</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53.28</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45.05</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0.8455</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53</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Ross Edmond</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53.81</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44.47</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0.8264</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54</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Ed Griffiths</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73.75</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60.13</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0.8153</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55</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Michael King</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55.00</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44.73</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0.8133</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56</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Phil Neal</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70.30</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56.93</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0.8098</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57</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Ruth Hawkins</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63.76</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49.06</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0.7694</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58</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Danny Gordon</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72.70</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55.68</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0.7659</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59</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David Porterfield</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53.36</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39.98</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0.7493</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r w:rsidR="00B57A18" w:rsidRPr="00B57A18" w:rsidTr="00B57A18">
        <w:trPr>
          <w:trHeight w:val="300"/>
        </w:trPr>
        <w:tc>
          <w:tcPr>
            <w:tcW w:w="4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60</w:t>
            </w:r>
          </w:p>
        </w:tc>
        <w:tc>
          <w:tcPr>
            <w:tcW w:w="220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r w:rsidRPr="00B57A18">
              <w:rPr>
                <w:rFonts w:ascii="Calibri" w:eastAsia="Times New Roman" w:hAnsi="Calibri" w:cs="Calibri"/>
                <w:color w:val="000000"/>
                <w:lang w:eastAsia="en-GB"/>
              </w:rPr>
              <w:t>Anthony Corbett</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62.86</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45.71</w:t>
            </w:r>
          </w:p>
        </w:tc>
        <w:tc>
          <w:tcPr>
            <w:tcW w:w="82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jc w:val="center"/>
              <w:rPr>
                <w:rFonts w:ascii="Calibri" w:eastAsia="Times New Roman" w:hAnsi="Calibri" w:cs="Calibri"/>
                <w:color w:val="000000"/>
                <w:lang w:eastAsia="en-GB"/>
              </w:rPr>
            </w:pPr>
            <w:r w:rsidRPr="00B57A18">
              <w:rPr>
                <w:rFonts w:ascii="Calibri" w:eastAsia="Times New Roman" w:hAnsi="Calibri" w:cs="Calibri"/>
                <w:color w:val="000000"/>
                <w:lang w:eastAsia="en-GB"/>
              </w:rPr>
              <w:t>0.7272</w:t>
            </w:r>
          </w:p>
        </w:tc>
        <w:tc>
          <w:tcPr>
            <w:tcW w:w="960" w:type="dxa"/>
            <w:tcBorders>
              <w:top w:val="nil"/>
              <w:left w:val="nil"/>
              <w:bottom w:val="nil"/>
              <w:right w:val="nil"/>
            </w:tcBorders>
            <w:shd w:val="clear" w:color="auto" w:fill="auto"/>
            <w:noWrap/>
            <w:vAlign w:val="bottom"/>
            <w:hideMark/>
          </w:tcPr>
          <w:p w:rsidR="00B57A18" w:rsidRPr="00B57A18" w:rsidRDefault="00B57A18" w:rsidP="00B57A18">
            <w:pPr>
              <w:spacing w:after="0" w:line="240" w:lineRule="auto"/>
              <w:rPr>
                <w:rFonts w:ascii="Calibri" w:eastAsia="Times New Roman" w:hAnsi="Calibri" w:cs="Calibri"/>
                <w:color w:val="000000"/>
                <w:lang w:eastAsia="en-GB"/>
              </w:rPr>
            </w:pPr>
          </w:p>
        </w:tc>
      </w:tr>
    </w:tbl>
    <w:p w:rsidR="00B57A18" w:rsidRDefault="00B57A18"/>
    <w:p w:rsidR="00A0477D" w:rsidRPr="00A0477D" w:rsidRDefault="00A0477D">
      <w:pPr>
        <w:rPr>
          <w:b/>
        </w:rPr>
      </w:pPr>
      <w:r w:rsidRPr="00A0477D">
        <w:rPr>
          <w:b/>
        </w:rPr>
        <w:t>Overall scores</w:t>
      </w:r>
    </w:p>
    <w:tbl>
      <w:tblPr>
        <w:tblW w:w="5860" w:type="dxa"/>
        <w:tblInd w:w="93" w:type="dxa"/>
        <w:tblLook w:val="04A0" w:firstRow="1" w:lastRow="0" w:firstColumn="1" w:lastColumn="0" w:noHBand="0" w:noVBand="1"/>
      </w:tblPr>
      <w:tblGrid>
        <w:gridCol w:w="460"/>
        <w:gridCol w:w="2520"/>
        <w:gridCol w:w="960"/>
        <w:gridCol w:w="960"/>
        <w:gridCol w:w="960"/>
      </w:tblGrid>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A0477D" w:rsidRDefault="00885990" w:rsidP="00885990">
            <w:pPr>
              <w:spacing w:after="0" w:line="240" w:lineRule="auto"/>
              <w:rPr>
                <w:rFonts w:ascii="Calibri" w:eastAsia="Times New Roman" w:hAnsi="Calibri" w:cs="Calibri"/>
                <w:b/>
                <w:color w:val="000000"/>
                <w:lang w:eastAsia="en-GB"/>
              </w:rPr>
            </w:pPr>
          </w:p>
        </w:tc>
        <w:tc>
          <w:tcPr>
            <w:tcW w:w="2520" w:type="dxa"/>
            <w:tcBorders>
              <w:top w:val="nil"/>
              <w:left w:val="nil"/>
              <w:bottom w:val="nil"/>
              <w:right w:val="nil"/>
            </w:tcBorders>
            <w:shd w:val="clear" w:color="auto" w:fill="auto"/>
            <w:noWrap/>
            <w:vAlign w:val="bottom"/>
            <w:hideMark/>
          </w:tcPr>
          <w:p w:rsidR="00885990" w:rsidRPr="00A0477D" w:rsidRDefault="00885990" w:rsidP="00885990">
            <w:pPr>
              <w:spacing w:after="0" w:line="240" w:lineRule="auto"/>
              <w:rPr>
                <w:rFonts w:ascii="Calibri" w:eastAsia="Times New Roman" w:hAnsi="Calibri" w:cs="Calibri"/>
                <w:b/>
                <w:color w:val="000000"/>
                <w:lang w:eastAsia="en-GB"/>
              </w:rPr>
            </w:pPr>
            <w:r w:rsidRPr="00A0477D">
              <w:rPr>
                <w:rFonts w:ascii="Calibri" w:eastAsia="Times New Roman" w:hAnsi="Calibri" w:cs="Calibri"/>
                <w:b/>
                <w:color w:val="000000"/>
                <w:lang w:eastAsia="en-GB"/>
              </w:rPr>
              <w:t>Name</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b/>
                <w:bCs/>
                <w:color w:val="000000"/>
                <w:lang w:eastAsia="en-GB"/>
              </w:rPr>
            </w:pPr>
            <w:r w:rsidRPr="00885990">
              <w:rPr>
                <w:rFonts w:ascii="Calibri" w:eastAsia="Times New Roman" w:hAnsi="Calibri" w:cs="Calibri"/>
                <w:b/>
                <w:bCs/>
                <w:color w:val="000000"/>
                <w:lang w:eastAsia="en-GB"/>
              </w:rPr>
              <w:t xml:space="preserve">Jan </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b/>
                <w:bCs/>
                <w:color w:val="000000"/>
                <w:lang w:eastAsia="en-GB"/>
              </w:rPr>
            </w:pPr>
            <w:r w:rsidRPr="00885990">
              <w:rPr>
                <w:rFonts w:ascii="Calibri" w:eastAsia="Times New Roman" w:hAnsi="Calibri" w:cs="Calibri"/>
                <w:b/>
                <w:bCs/>
                <w:color w:val="000000"/>
                <w:lang w:eastAsia="en-GB"/>
              </w:rPr>
              <w:t>Feb</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b/>
                <w:bCs/>
                <w:color w:val="000000"/>
                <w:lang w:eastAsia="en-GB"/>
              </w:rPr>
            </w:pPr>
            <w:r w:rsidRPr="00885990">
              <w:rPr>
                <w:rFonts w:ascii="Calibri" w:eastAsia="Times New Roman" w:hAnsi="Calibri" w:cs="Calibri"/>
                <w:b/>
                <w:bCs/>
                <w:color w:val="000000"/>
                <w:lang w:eastAsia="en-GB"/>
              </w:rPr>
              <w:t>Total</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1</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Chris Clark</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100</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100</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200</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2</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Paul Cockburn</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99</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97</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196</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3</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Carmelita Coco</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96</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93</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189</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783EF4" w:rsidP="00885990">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Diane Lockhart</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95</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94</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189</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5</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Emily Beaumont</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94</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92</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186</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6</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proofErr w:type="spellStart"/>
            <w:r w:rsidRPr="00885990">
              <w:rPr>
                <w:rFonts w:ascii="Calibri" w:eastAsia="Times New Roman" w:hAnsi="Calibri" w:cs="Calibri"/>
                <w:color w:val="000000"/>
                <w:lang w:eastAsia="en-GB"/>
              </w:rPr>
              <w:t>Carys</w:t>
            </w:r>
            <w:proofErr w:type="spellEnd"/>
            <w:r w:rsidRPr="00885990">
              <w:rPr>
                <w:rFonts w:ascii="Calibri" w:eastAsia="Times New Roman" w:hAnsi="Calibri" w:cs="Calibri"/>
                <w:color w:val="000000"/>
                <w:lang w:eastAsia="en-GB"/>
              </w:rPr>
              <w:t xml:space="preserve"> Samuel</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84</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95</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179</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7</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 xml:space="preserve">Karen </w:t>
            </w:r>
            <w:proofErr w:type="spellStart"/>
            <w:r w:rsidRPr="00885990">
              <w:rPr>
                <w:rFonts w:ascii="Calibri" w:eastAsia="Times New Roman" w:hAnsi="Calibri" w:cs="Calibri"/>
                <w:color w:val="000000"/>
                <w:lang w:eastAsia="en-GB"/>
              </w:rPr>
              <w:t>Mavin</w:t>
            </w:r>
            <w:proofErr w:type="spellEnd"/>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81</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96</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177</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783EF4" w:rsidP="00885990">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7</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 xml:space="preserve">Malcolm </w:t>
            </w:r>
            <w:proofErr w:type="spellStart"/>
            <w:r w:rsidRPr="00885990">
              <w:rPr>
                <w:rFonts w:ascii="Calibri" w:eastAsia="Times New Roman" w:hAnsi="Calibri" w:cs="Calibri"/>
                <w:color w:val="000000"/>
                <w:lang w:eastAsia="en-GB"/>
              </w:rPr>
              <w:t>Hewitson</w:t>
            </w:r>
            <w:proofErr w:type="spellEnd"/>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89</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88</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177</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783EF4" w:rsidP="00885990">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7</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 xml:space="preserve">Stuart </w:t>
            </w:r>
            <w:proofErr w:type="spellStart"/>
            <w:r w:rsidRPr="00885990">
              <w:rPr>
                <w:rFonts w:ascii="Calibri" w:eastAsia="Times New Roman" w:hAnsi="Calibri" w:cs="Calibri"/>
                <w:color w:val="000000"/>
                <w:lang w:eastAsia="en-GB"/>
              </w:rPr>
              <w:t>Masterman</w:t>
            </w:r>
            <w:proofErr w:type="spellEnd"/>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93</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84</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177</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10</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Chris Dowling</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86</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90</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176</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D50BDB" w:rsidP="00885990">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10</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 xml:space="preserve">Melissa </w:t>
            </w:r>
            <w:proofErr w:type="spellStart"/>
            <w:r w:rsidRPr="00885990">
              <w:rPr>
                <w:rFonts w:ascii="Calibri" w:eastAsia="Times New Roman" w:hAnsi="Calibri" w:cs="Calibri"/>
                <w:color w:val="000000"/>
                <w:lang w:eastAsia="en-GB"/>
              </w:rPr>
              <w:t>Hird</w:t>
            </w:r>
            <w:proofErr w:type="spellEnd"/>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98</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78</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176</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12</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Jayne Dowling</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75</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98</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173</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D50BDB" w:rsidP="00885990">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12</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Rachel Grayson</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92</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81</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173</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D50BDB" w:rsidP="00885990">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12</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Rob Gillham</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88</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85</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173</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D50BDB" w:rsidP="00885990">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12</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 xml:space="preserve">Sharon </w:t>
            </w:r>
            <w:proofErr w:type="spellStart"/>
            <w:r w:rsidRPr="00885990">
              <w:rPr>
                <w:rFonts w:ascii="Calibri" w:eastAsia="Times New Roman" w:hAnsi="Calibri" w:cs="Calibri"/>
                <w:color w:val="000000"/>
                <w:lang w:eastAsia="en-GB"/>
              </w:rPr>
              <w:t>Carr</w:t>
            </w:r>
            <w:proofErr w:type="spellEnd"/>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97</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76</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173</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16</w:t>
            </w:r>
          </w:p>
        </w:tc>
        <w:tc>
          <w:tcPr>
            <w:tcW w:w="2520" w:type="dxa"/>
            <w:tcBorders>
              <w:top w:val="nil"/>
              <w:left w:val="nil"/>
              <w:bottom w:val="nil"/>
              <w:right w:val="nil"/>
            </w:tcBorders>
            <w:shd w:val="clear" w:color="auto" w:fill="auto"/>
            <w:noWrap/>
            <w:vAlign w:val="bottom"/>
            <w:hideMark/>
          </w:tcPr>
          <w:p w:rsidR="00885990" w:rsidRPr="00885990" w:rsidRDefault="006A51A2" w:rsidP="00885990">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Helen Clark</w:t>
            </w:r>
          </w:p>
        </w:tc>
        <w:tc>
          <w:tcPr>
            <w:tcW w:w="960" w:type="dxa"/>
            <w:tcBorders>
              <w:top w:val="nil"/>
              <w:left w:val="nil"/>
              <w:bottom w:val="nil"/>
              <w:right w:val="nil"/>
            </w:tcBorders>
            <w:shd w:val="clear" w:color="auto" w:fill="auto"/>
            <w:noWrap/>
            <w:vAlign w:val="bottom"/>
            <w:hideMark/>
          </w:tcPr>
          <w:p w:rsidR="00885990" w:rsidRPr="00885990" w:rsidRDefault="006A51A2" w:rsidP="00885990">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79</w:t>
            </w:r>
          </w:p>
        </w:tc>
        <w:tc>
          <w:tcPr>
            <w:tcW w:w="960" w:type="dxa"/>
            <w:tcBorders>
              <w:top w:val="nil"/>
              <w:left w:val="nil"/>
              <w:bottom w:val="nil"/>
              <w:right w:val="nil"/>
            </w:tcBorders>
            <w:shd w:val="clear" w:color="auto" w:fill="auto"/>
            <w:noWrap/>
            <w:vAlign w:val="bottom"/>
            <w:hideMark/>
          </w:tcPr>
          <w:p w:rsidR="00885990" w:rsidRPr="00885990" w:rsidRDefault="006A51A2" w:rsidP="00885990">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90</w:t>
            </w:r>
          </w:p>
        </w:tc>
        <w:tc>
          <w:tcPr>
            <w:tcW w:w="960" w:type="dxa"/>
            <w:tcBorders>
              <w:top w:val="nil"/>
              <w:left w:val="nil"/>
              <w:bottom w:val="nil"/>
              <w:right w:val="nil"/>
            </w:tcBorders>
            <w:shd w:val="clear" w:color="auto" w:fill="auto"/>
            <w:noWrap/>
            <w:vAlign w:val="bottom"/>
            <w:hideMark/>
          </w:tcPr>
          <w:p w:rsidR="00885990" w:rsidRPr="00885990" w:rsidRDefault="006A51A2" w:rsidP="00885990">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169</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17</w:t>
            </w:r>
          </w:p>
        </w:tc>
        <w:tc>
          <w:tcPr>
            <w:tcW w:w="2520" w:type="dxa"/>
            <w:tcBorders>
              <w:top w:val="nil"/>
              <w:left w:val="nil"/>
              <w:bottom w:val="nil"/>
              <w:right w:val="nil"/>
            </w:tcBorders>
            <w:shd w:val="clear" w:color="auto" w:fill="auto"/>
            <w:noWrap/>
            <w:vAlign w:val="bottom"/>
            <w:hideMark/>
          </w:tcPr>
          <w:p w:rsidR="00885990" w:rsidRPr="00885990" w:rsidRDefault="006A51A2" w:rsidP="00885990">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Dawn Richardson</w:t>
            </w:r>
          </w:p>
        </w:tc>
        <w:tc>
          <w:tcPr>
            <w:tcW w:w="960" w:type="dxa"/>
            <w:tcBorders>
              <w:top w:val="nil"/>
              <w:left w:val="nil"/>
              <w:bottom w:val="nil"/>
              <w:right w:val="nil"/>
            </w:tcBorders>
            <w:shd w:val="clear" w:color="auto" w:fill="auto"/>
            <w:noWrap/>
            <w:vAlign w:val="bottom"/>
            <w:hideMark/>
          </w:tcPr>
          <w:p w:rsidR="00885990" w:rsidRPr="00885990" w:rsidRDefault="006A51A2" w:rsidP="00885990">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77</w:t>
            </w:r>
          </w:p>
        </w:tc>
        <w:tc>
          <w:tcPr>
            <w:tcW w:w="960" w:type="dxa"/>
            <w:tcBorders>
              <w:top w:val="nil"/>
              <w:left w:val="nil"/>
              <w:bottom w:val="nil"/>
              <w:right w:val="nil"/>
            </w:tcBorders>
            <w:shd w:val="clear" w:color="auto" w:fill="auto"/>
            <w:noWrap/>
            <w:vAlign w:val="bottom"/>
            <w:hideMark/>
          </w:tcPr>
          <w:p w:rsidR="00885990" w:rsidRPr="00885990" w:rsidRDefault="006A51A2" w:rsidP="00885990">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91</w:t>
            </w:r>
          </w:p>
        </w:tc>
        <w:tc>
          <w:tcPr>
            <w:tcW w:w="960" w:type="dxa"/>
            <w:tcBorders>
              <w:top w:val="nil"/>
              <w:left w:val="nil"/>
              <w:bottom w:val="nil"/>
              <w:right w:val="nil"/>
            </w:tcBorders>
            <w:shd w:val="clear" w:color="auto" w:fill="auto"/>
            <w:noWrap/>
            <w:vAlign w:val="bottom"/>
            <w:hideMark/>
          </w:tcPr>
          <w:p w:rsidR="00885990" w:rsidRPr="00885990" w:rsidRDefault="006A51A2" w:rsidP="00885990">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168</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18</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 xml:space="preserve">Jo </w:t>
            </w:r>
            <w:proofErr w:type="spellStart"/>
            <w:r w:rsidRPr="00885990">
              <w:rPr>
                <w:rFonts w:ascii="Calibri" w:eastAsia="Times New Roman" w:hAnsi="Calibri" w:cs="Calibri"/>
                <w:color w:val="000000"/>
                <w:lang w:eastAsia="en-GB"/>
              </w:rPr>
              <w:t>Meynell</w:t>
            </w:r>
            <w:proofErr w:type="spellEnd"/>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83</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82</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165</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19</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Ian Bond</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63</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99</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162</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20</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 xml:space="preserve">Lisa </w:t>
            </w:r>
            <w:proofErr w:type="spellStart"/>
            <w:r w:rsidRPr="00885990">
              <w:rPr>
                <w:rFonts w:ascii="Calibri" w:eastAsia="Times New Roman" w:hAnsi="Calibri" w:cs="Calibri"/>
                <w:color w:val="000000"/>
                <w:lang w:eastAsia="en-GB"/>
              </w:rPr>
              <w:t>Bowerbank</w:t>
            </w:r>
            <w:proofErr w:type="spellEnd"/>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82</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79</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161</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21</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proofErr w:type="spellStart"/>
            <w:r w:rsidRPr="00885990">
              <w:rPr>
                <w:rFonts w:ascii="Calibri" w:eastAsia="Times New Roman" w:hAnsi="Calibri" w:cs="Calibri"/>
                <w:color w:val="000000"/>
                <w:lang w:eastAsia="en-GB"/>
              </w:rPr>
              <w:t>Lel</w:t>
            </w:r>
            <w:proofErr w:type="spellEnd"/>
            <w:r w:rsidRPr="00885990">
              <w:rPr>
                <w:rFonts w:ascii="Calibri" w:eastAsia="Times New Roman" w:hAnsi="Calibri" w:cs="Calibri"/>
                <w:color w:val="000000"/>
                <w:lang w:eastAsia="en-GB"/>
              </w:rPr>
              <w:t xml:space="preserve"> Neal</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87</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70</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157</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lastRenderedPageBreak/>
              <w:t>22</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Zoe Robinson</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76</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80</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156</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23</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 xml:space="preserve">Lisa Alderson </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80</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73</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153</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24</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Sally Singleton</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85</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67</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152</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25</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 xml:space="preserve">David </w:t>
            </w:r>
            <w:proofErr w:type="spellStart"/>
            <w:r w:rsidRPr="00885990">
              <w:rPr>
                <w:rFonts w:ascii="Calibri" w:eastAsia="Times New Roman" w:hAnsi="Calibri" w:cs="Calibri"/>
                <w:color w:val="000000"/>
                <w:lang w:eastAsia="en-GB"/>
              </w:rPr>
              <w:t>Nalder</w:t>
            </w:r>
            <w:proofErr w:type="spellEnd"/>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72</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77</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149</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26</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Alex Looney</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73</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74</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147</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27</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Wendy Colling</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68</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72</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140</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28</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Dave Whittle</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64</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75</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139</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D50BDB" w:rsidP="00885990">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28</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Ian Burgess</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56</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83</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139</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30</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Lin Gossage</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66</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69</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135</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D50BDB" w:rsidP="00885990">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30</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Phil Neal</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90</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45</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135</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32</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 xml:space="preserve">Carmel </w:t>
            </w:r>
            <w:proofErr w:type="spellStart"/>
            <w:r w:rsidRPr="00885990">
              <w:rPr>
                <w:rFonts w:ascii="Calibri" w:eastAsia="Times New Roman" w:hAnsi="Calibri" w:cs="Calibri"/>
                <w:color w:val="000000"/>
                <w:lang w:eastAsia="en-GB"/>
              </w:rPr>
              <w:t>Colebrooke</w:t>
            </w:r>
            <w:proofErr w:type="spellEnd"/>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67</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66</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133</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D50BDB" w:rsidP="00885990">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32</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Dave Thompson</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65</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68</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133</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34</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Chris Land</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61</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71</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132</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35</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Louise Trainor</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70</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56</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126</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D50BDB" w:rsidP="00885990">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35</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Tracey Fleming</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62</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64</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126</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37</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Ian Hart</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59</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61</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120</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D50BDB" w:rsidP="00885990">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37</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Julie Bell</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60</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60</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120</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39</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Andy Walker</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55</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57</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112</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40</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April Corbett</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50</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59</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109</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41</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Jan Waite</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53</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54</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107</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42</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Mark Colling</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49</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55</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104</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43</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Dave Jones</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52</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51</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103</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D50BDB" w:rsidP="00885990">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43</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Stephen Moore</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54</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49</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103</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45</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Graham Park</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38</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62</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100</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D50BDB" w:rsidP="00885990">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45</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Katrina Cockburn</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48</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52</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100</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47</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Peter Rowley</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43</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53</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96</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48</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Marc Ellis</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91</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91</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49</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Michael King</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44</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46</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90</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50</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 xml:space="preserve">Helen </w:t>
            </w:r>
            <w:proofErr w:type="spellStart"/>
            <w:r w:rsidRPr="00885990">
              <w:rPr>
                <w:rFonts w:ascii="Calibri" w:eastAsia="Times New Roman" w:hAnsi="Calibri" w:cs="Calibri"/>
                <w:color w:val="000000"/>
                <w:lang w:eastAsia="en-GB"/>
              </w:rPr>
              <w:t>Spaven</w:t>
            </w:r>
            <w:proofErr w:type="spellEnd"/>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86</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86</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51</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David Porterfield</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42</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42</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84</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D50BDB" w:rsidP="00885990">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51</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Ed Griffiths</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37</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47</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84</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53</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Danny Gordon</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40</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43</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83</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54</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Anthony Corbett</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41</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41</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82</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55</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Diane Sparrow</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78</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78</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56</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 xml:space="preserve">Margaret </w:t>
            </w:r>
            <w:proofErr w:type="spellStart"/>
            <w:r w:rsidRPr="00885990">
              <w:rPr>
                <w:rFonts w:ascii="Calibri" w:eastAsia="Times New Roman" w:hAnsi="Calibri" w:cs="Calibri"/>
                <w:color w:val="000000"/>
                <w:lang w:eastAsia="en-GB"/>
              </w:rPr>
              <w:t>Enstone</w:t>
            </w:r>
            <w:proofErr w:type="spellEnd"/>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74</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74</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57</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Helen Clarke</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71</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71</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58</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Rob Dent</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69</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69</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59</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 xml:space="preserve">Dave </w:t>
            </w:r>
            <w:proofErr w:type="spellStart"/>
            <w:r w:rsidRPr="00885990">
              <w:rPr>
                <w:rFonts w:ascii="Calibri" w:eastAsia="Times New Roman" w:hAnsi="Calibri" w:cs="Calibri"/>
                <w:color w:val="000000"/>
                <w:lang w:eastAsia="en-GB"/>
              </w:rPr>
              <w:t>Mclachlan</w:t>
            </w:r>
            <w:proofErr w:type="spellEnd"/>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67</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67</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60</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Adam Charles</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65</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65</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61</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Darren Alderson</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63</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63</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62</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Emma Campbell Critchley</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58</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58</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D50BDB" w:rsidP="00885990">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62</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Emma Good</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58</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58</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64</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Lee Morris</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57</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57</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65</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Mel Foster</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51</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51</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66</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Gill Colling</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50</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50</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67</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Paul Roberts</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47</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47</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lastRenderedPageBreak/>
              <w:t>68</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Dale Chapman</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46</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46</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69</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Angela Taylor</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45</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45</w:t>
            </w:r>
          </w:p>
        </w:tc>
      </w:tr>
      <w:tr w:rsidR="00885990" w:rsidRPr="00885990" w:rsidTr="00885990">
        <w:trPr>
          <w:trHeight w:val="300"/>
        </w:trPr>
        <w:tc>
          <w:tcPr>
            <w:tcW w:w="4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color w:val="000000"/>
                <w:lang w:eastAsia="en-GB"/>
              </w:rPr>
            </w:pPr>
            <w:r w:rsidRPr="00885990">
              <w:rPr>
                <w:rFonts w:ascii="Calibri" w:eastAsia="Times New Roman" w:hAnsi="Calibri" w:cs="Calibri"/>
                <w:color w:val="000000"/>
                <w:lang w:eastAsia="en-GB"/>
              </w:rPr>
              <w:t>70</w:t>
            </w:r>
          </w:p>
        </w:tc>
        <w:tc>
          <w:tcPr>
            <w:tcW w:w="252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rPr>
                <w:rFonts w:ascii="Calibri" w:eastAsia="Times New Roman" w:hAnsi="Calibri" w:cs="Calibri"/>
                <w:lang w:eastAsia="en-GB"/>
              </w:rPr>
            </w:pPr>
            <w:r w:rsidRPr="00885990">
              <w:rPr>
                <w:rFonts w:ascii="Calibri" w:eastAsia="Times New Roman" w:hAnsi="Calibri" w:cs="Calibri"/>
                <w:lang w:eastAsia="en-GB"/>
              </w:rPr>
              <w:t>Sue Sparrow</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39</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885990" w:rsidRPr="00885990" w:rsidRDefault="00885990" w:rsidP="00885990">
            <w:pPr>
              <w:spacing w:after="0" w:line="240" w:lineRule="auto"/>
              <w:jc w:val="center"/>
              <w:rPr>
                <w:rFonts w:ascii="Calibri" w:eastAsia="Times New Roman" w:hAnsi="Calibri" w:cs="Calibri"/>
                <w:color w:val="000000"/>
                <w:lang w:eastAsia="en-GB"/>
              </w:rPr>
            </w:pPr>
            <w:r w:rsidRPr="00885990">
              <w:rPr>
                <w:rFonts w:ascii="Calibri" w:eastAsia="Times New Roman" w:hAnsi="Calibri" w:cs="Calibri"/>
                <w:color w:val="000000"/>
                <w:lang w:eastAsia="en-GB"/>
              </w:rPr>
              <w:t>39</w:t>
            </w:r>
          </w:p>
        </w:tc>
      </w:tr>
    </w:tbl>
    <w:p w:rsidR="00885990" w:rsidRDefault="00885990"/>
    <w:sectPr w:rsidR="0088599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7A18"/>
    <w:rsid w:val="00101C6C"/>
    <w:rsid w:val="002C2F01"/>
    <w:rsid w:val="005D6A8A"/>
    <w:rsid w:val="00660912"/>
    <w:rsid w:val="006A51A2"/>
    <w:rsid w:val="00783EF4"/>
    <w:rsid w:val="00790C57"/>
    <w:rsid w:val="007F4269"/>
    <w:rsid w:val="00885990"/>
    <w:rsid w:val="009760AC"/>
    <w:rsid w:val="009D42A3"/>
    <w:rsid w:val="00A0477D"/>
    <w:rsid w:val="00B57A18"/>
    <w:rsid w:val="00BC0494"/>
    <w:rsid w:val="00C32339"/>
    <w:rsid w:val="00C84E47"/>
    <w:rsid w:val="00D50BDB"/>
    <w:rsid w:val="00DB0B49"/>
    <w:rsid w:val="00DE1E6C"/>
    <w:rsid w:val="00E029CE"/>
    <w:rsid w:val="00E965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83EF4"/>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83EF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5468356">
      <w:bodyDiv w:val="1"/>
      <w:marLeft w:val="0"/>
      <w:marRight w:val="0"/>
      <w:marTop w:val="0"/>
      <w:marBottom w:val="0"/>
      <w:divBdr>
        <w:top w:val="none" w:sz="0" w:space="0" w:color="auto"/>
        <w:left w:val="none" w:sz="0" w:space="0" w:color="auto"/>
        <w:bottom w:val="none" w:sz="0" w:space="0" w:color="auto"/>
        <w:right w:val="none" w:sz="0" w:space="0" w:color="auto"/>
      </w:divBdr>
    </w:div>
    <w:div w:id="1155801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5k@quakersrunningclub.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161</TotalTime>
  <Pages>5</Pages>
  <Words>1249</Words>
  <Characters>7125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IJ</dc:creator>
  <cp:lastModifiedBy>IJ</cp:lastModifiedBy>
  <cp:revision>9</cp:revision>
  <dcterms:created xsi:type="dcterms:W3CDTF">2024-02-25T10:02:00Z</dcterms:created>
  <dcterms:modified xsi:type="dcterms:W3CDTF">2024-02-25T21:25:00Z</dcterms:modified>
</cp:coreProperties>
</file>