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12A8DF" w14:textId="75700CC7" w:rsidR="00A226D1" w:rsidRPr="000D5DC1" w:rsidRDefault="00466816" w:rsidP="000B2E14">
      <w:pPr>
        <w:rPr>
          <w:rFonts w:ascii="Arial" w:hAnsi="Arial" w:cs="Arial"/>
          <w:b/>
          <w:szCs w:val="24"/>
          <w:u w:val="single"/>
        </w:rPr>
      </w:pPr>
      <w:r w:rsidRPr="000D5DC1">
        <w:rPr>
          <w:rFonts w:ascii="Arial" w:hAnsi="Arial" w:cs="Arial"/>
          <w:noProof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6183FAFE" wp14:editId="6D2F8970">
            <wp:simplePos x="0" y="0"/>
            <wp:positionH relativeFrom="column">
              <wp:posOffset>4585970</wp:posOffset>
            </wp:positionH>
            <wp:positionV relativeFrom="page">
              <wp:posOffset>323850</wp:posOffset>
            </wp:positionV>
            <wp:extent cx="1647825" cy="552450"/>
            <wp:effectExtent l="0" t="0" r="9525" b="0"/>
            <wp:wrapTight wrapText="bothSides">
              <wp:wrapPolygon edited="0">
                <wp:start x="0" y="0"/>
                <wp:lineTo x="0" y="20855"/>
                <wp:lineTo x="21475" y="20855"/>
                <wp:lineTo x="21475" y="0"/>
                <wp:lineTo x="0" y="0"/>
              </wp:wrapPolygon>
            </wp:wrapTight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035C6A" w14:textId="0708BE0F" w:rsidR="00581E87" w:rsidRPr="000D5DC1" w:rsidRDefault="00581E87" w:rsidP="00581E87">
      <w:pPr>
        <w:jc w:val="center"/>
        <w:rPr>
          <w:rFonts w:ascii="Arial" w:hAnsi="Arial" w:cs="Arial"/>
          <w:b/>
          <w:szCs w:val="24"/>
        </w:rPr>
      </w:pPr>
    </w:p>
    <w:p w14:paraId="363C950F" w14:textId="77777777" w:rsidR="00466816" w:rsidRPr="000D5DC1" w:rsidRDefault="00FA36D0" w:rsidP="00674B97">
      <w:pPr>
        <w:ind w:left="1440" w:firstLine="720"/>
        <w:rPr>
          <w:rFonts w:ascii="Arial" w:hAnsi="Arial" w:cs="Arial"/>
          <w:b/>
          <w:szCs w:val="24"/>
        </w:rPr>
      </w:pPr>
      <w:r w:rsidRPr="000D5DC1">
        <w:rPr>
          <w:rFonts w:ascii="Arial" w:hAnsi="Arial" w:cs="Arial"/>
          <w:b/>
          <w:szCs w:val="24"/>
        </w:rPr>
        <w:t xml:space="preserve">  </w:t>
      </w:r>
    </w:p>
    <w:p w14:paraId="24CB3DDD" w14:textId="77777777" w:rsidR="00466816" w:rsidRPr="000D5DC1" w:rsidRDefault="00466816" w:rsidP="00674B97">
      <w:pPr>
        <w:ind w:left="1440" w:firstLine="720"/>
        <w:rPr>
          <w:rFonts w:ascii="Arial" w:hAnsi="Arial" w:cs="Arial"/>
          <w:b/>
          <w:szCs w:val="24"/>
        </w:rPr>
      </w:pPr>
    </w:p>
    <w:p w14:paraId="6DFD4ABD" w14:textId="7CFFEB13" w:rsidR="00DC2CD2" w:rsidRPr="000D5DC1" w:rsidRDefault="00C82770" w:rsidP="00466816">
      <w:pPr>
        <w:jc w:val="center"/>
        <w:rPr>
          <w:rFonts w:ascii="Arial" w:hAnsi="Arial" w:cs="Arial"/>
          <w:b/>
          <w:szCs w:val="24"/>
        </w:rPr>
      </w:pPr>
      <w:r w:rsidRPr="000D5DC1">
        <w:rPr>
          <w:rFonts w:ascii="Arial" w:hAnsi="Arial" w:cs="Arial"/>
          <w:b/>
          <w:szCs w:val="24"/>
        </w:rPr>
        <w:t xml:space="preserve">QRC </w:t>
      </w:r>
      <w:r w:rsidR="00466816" w:rsidRPr="000D5DC1">
        <w:rPr>
          <w:rFonts w:ascii="Arial" w:hAnsi="Arial" w:cs="Arial"/>
          <w:b/>
          <w:szCs w:val="24"/>
        </w:rPr>
        <w:t>Annual General</w:t>
      </w:r>
      <w:r w:rsidR="00A75E17" w:rsidRPr="000D5DC1">
        <w:rPr>
          <w:rFonts w:ascii="Arial" w:hAnsi="Arial" w:cs="Arial"/>
          <w:b/>
          <w:szCs w:val="24"/>
        </w:rPr>
        <w:t xml:space="preserve"> Meeting</w:t>
      </w:r>
    </w:p>
    <w:p w14:paraId="00EA2B72" w14:textId="3E0A783D" w:rsidR="00466816" w:rsidRPr="000D5DC1" w:rsidRDefault="00466816" w:rsidP="00466816">
      <w:pPr>
        <w:jc w:val="center"/>
        <w:rPr>
          <w:rFonts w:ascii="Arial" w:hAnsi="Arial" w:cs="Arial"/>
          <w:b/>
          <w:szCs w:val="24"/>
        </w:rPr>
      </w:pPr>
      <w:r w:rsidRPr="000D5DC1">
        <w:rPr>
          <w:rFonts w:ascii="Arial" w:hAnsi="Arial" w:cs="Arial"/>
          <w:b/>
          <w:szCs w:val="24"/>
        </w:rPr>
        <w:t>DRAFT Minutes</w:t>
      </w:r>
    </w:p>
    <w:p w14:paraId="2B5274EB" w14:textId="77777777" w:rsidR="00466816" w:rsidRPr="000D5DC1" w:rsidRDefault="00466816" w:rsidP="00466816">
      <w:pPr>
        <w:jc w:val="center"/>
        <w:rPr>
          <w:rFonts w:ascii="Arial" w:hAnsi="Arial" w:cs="Arial"/>
          <w:b/>
          <w:szCs w:val="24"/>
        </w:rPr>
      </w:pPr>
    </w:p>
    <w:p w14:paraId="6A479CF7" w14:textId="1245CA64" w:rsidR="00466816" w:rsidRPr="000D5DC1" w:rsidRDefault="00466816" w:rsidP="00466816">
      <w:pPr>
        <w:jc w:val="center"/>
        <w:rPr>
          <w:rFonts w:ascii="Arial" w:hAnsi="Arial" w:cs="Arial"/>
          <w:b/>
          <w:szCs w:val="24"/>
        </w:rPr>
      </w:pPr>
      <w:r w:rsidRPr="000D5DC1">
        <w:rPr>
          <w:rFonts w:ascii="Arial" w:hAnsi="Arial" w:cs="Arial"/>
          <w:b/>
          <w:szCs w:val="24"/>
        </w:rPr>
        <w:t xml:space="preserve">Wednesday </w:t>
      </w:r>
      <w:r w:rsidR="005F550B">
        <w:rPr>
          <w:rFonts w:ascii="Arial" w:hAnsi="Arial" w:cs="Arial"/>
          <w:b/>
          <w:szCs w:val="24"/>
        </w:rPr>
        <w:t>11</w:t>
      </w:r>
      <w:r w:rsidR="005F550B" w:rsidRPr="005F550B">
        <w:rPr>
          <w:rFonts w:ascii="Arial" w:hAnsi="Arial" w:cs="Arial"/>
          <w:b/>
          <w:szCs w:val="24"/>
          <w:vertAlign w:val="superscript"/>
        </w:rPr>
        <w:t>th</w:t>
      </w:r>
      <w:r w:rsidR="005F550B">
        <w:rPr>
          <w:rFonts w:ascii="Arial" w:hAnsi="Arial" w:cs="Arial"/>
          <w:b/>
          <w:szCs w:val="24"/>
        </w:rPr>
        <w:t xml:space="preserve"> May</w:t>
      </w:r>
      <w:r w:rsidRPr="000D5DC1">
        <w:rPr>
          <w:rFonts w:ascii="Arial" w:hAnsi="Arial" w:cs="Arial"/>
          <w:b/>
          <w:szCs w:val="24"/>
        </w:rPr>
        <w:t xml:space="preserve"> 202</w:t>
      </w:r>
      <w:r w:rsidR="005F550B">
        <w:rPr>
          <w:rFonts w:ascii="Arial" w:hAnsi="Arial" w:cs="Arial"/>
          <w:b/>
          <w:szCs w:val="24"/>
        </w:rPr>
        <w:t>2</w:t>
      </w:r>
    </w:p>
    <w:p w14:paraId="64E8D9CA" w14:textId="421705CC" w:rsidR="00466816" w:rsidRPr="000D5DC1" w:rsidRDefault="00466816" w:rsidP="00466816">
      <w:pPr>
        <w:jc w:val="center"/>
        <w:rPr>
          <w:rFonts w:ascii="Arial" w:hAnsi="Arial" w:cs="Arial"/>
          <w:b/>
          <w:szCs w:val="24"/>
        </w:rPr>
      </w:pPr>
      <w:r w:rsidRPr="000D5DC1">
        <w:rPr>
          <w:rFonts w:ascii="Arial" w:hAnsi="Arial" w:cs="Arial"/>
          <w:b/>
          <w:szCs w:val="24"/>
        </w:rPr>
        <w:t>7</w:t>
      </w:r>
      <w:r w:rsidR="005F550B">
        <w:rPr>
          <w:rFonts w:ascii="Arial" w:hAnsi="Arial" w:cs="Arial"/>
          <w:b/>
          <w:szCs w:val="24"/>
        </w:rPr>
        <w:t>:30</w:t>
      </w:r>
      <w:r w:rsidRPr="000D5DC1">
        <w:rPr>
          <w:rFonts w:ascii="Arial" w:hAnsi="Arial" w:cs="Arial"/>
          <w:b/>
          <w:szCs w:val="24"/>
        </w:rPr>
        <w:t>pm</w:t>
      </w:r>
      <w:r w:rsidR="005F550B">
        <w:rPr>
          <w:rFonts w:ascii="Arial" w:hAnsi="Arial" w:cs="Arial"/>
          <w:b/>
          <w:szCs w:val="24"/>
        </w:rPr>
        <w:t>, Cleveland Bridge Social Club</w:t>
      </w:r>
    </w:p>
    <w:p w14:paraId="292914CB" w14:textId="77777777" w:rsidR="00674B97" w:rsidRPr="000D5DC1" w:rsidRDefault="00674B97" w:rsidP="00613E91">
      <w:pPr>
        <w:rPr>
          <w:rFonts w:ascii="Arial" w:hAnsi="Arial" w:cs="Arial"/>
          <w:b/>
          <w:szCs w:val="24"/>
        </w:rPr>
      </w:pPr>
    </w:p>
    <w:p w14:paraId="2E1F3F06" w14:textId="77777777" w:rsidR="00A35306" w:rsidRPr="000D5DC1" w:rsidRDefault="00A35306" w:rsidP="00613E91">
      <w:pPr>
        <w:rPr>
          <w:rFonts w:ascii="Arial" w:hAnsi="Arial" w:cs="Arial"/>
          <w:b/>
          <w:szCs w:val="24"/>
        </w:rPr>
      </w:pPr>
    </w:p>
    <w:p w14:paraId="7FC1A078" w14:textId="77777777" w:rsidR="008D7F1F" w:rsidRPr="000D5DC1" w:rsidRDefault="008D7F1F" w:rsidP="00613E91">
      <w:pPr>
        <w:rPr>
          <w:rFonts w:ascii="Arial" w:hAnsi="Arial" w:cs="Arial"/>
          <w:b/>
          <w:szCs w:val="24"/>
        </w:rPr>
      </w:pPr>
    </w:p>
    <w:p w14:paraId="171E8E4E" w14:textId="730370F3" w:rsidR="000D5DC1" w:rsidRPr="000D5DC1" w:rsidRDefault="00466816" w:rsidP="00613E91">
      <w:pPr>
        <w:rPr>
          <w:rFonts w:ascii="Arial" w:hAnsi="Arial" w:cs="Arial"/>
          <w:szCs w:val="24"/>
        </w:rPr>
      </w:pPr>
      <w:r w:rsidRPr="000D5DC1">
        <w:rPr>
          <w:rFonts w:ascii="Arial" w:hAnsi="Arial" w:cs="Arial"/>
          <w:szCs w:val="24"/>
        </w:rPr>
        <w:t>In Attendance</w:t>
      </w:r>
      <w:r w:rsidR="006C03A3" w:rsidRPr="000D5DC1">
        <w:rPr>
          <w:rFonts w:ascii="Arial" w:hAnsi="Arial" w:cs="Arial"/>
          <w:szCs w:val="24"/>
        </w:rPr>
        <w:t>:</w:t>
      </w:r>
      <w:r w:rsidR="00E957F0" w:rsidRPr="000D5DC1">
        <w:rPr>
          <w:rFonts w:ascii="Arial" w:hAnsi="Arial" w:cs="Arial"/>
          <w:szCs w:val="24"/>
        </w:rPr>
        <w:t xml:space="preserve"> </w:t>
      </w:r>
      <w:r w:rsidR="00222F06" w:rsidRPr="000D5DC1">
        <w:rPr>
          <w:rFonts w:ascii="Arial" w:hAnsi="Arial" w:cs="Arial"/>
          <w:szCs w:val="24"/>
        </w:rPr>
        <w:t xml:space="preserve"> </w:t>
      </w:r>
    </w:p>
    <w:p w14:paraId="34AEC2F3" w14:textId="4FD41B0C" w:rsidR="00466816" w:rsidRPr="000D5DC1" w:rsidRDefault="00466816" w:rsidP="00613E91">
      <w:pPr>
        <w:rPr>
          <w:rFonts w:ascii="Arial" w:hAnsi="Arial" w:cs="Arial"/>
          <w:szCs w:val="24"/>
        </w:rPr>
      </w:pPr>
      <w:r w:rsidRPr="000D5DC1">
        <w:rPr>
          <w:rFonts w:ascii="Arial" w:hAnsi="Arial" w:cs="Arial"/>
          <w:szCs w:val="24"/>
        </w:rPr>
        <w:tab/>
      </w:r>
    </w:p>
    <w:p w14:paraId="0C785D2B" w14:textId="77777777" w:rsidR="00466816" w:rsidRPr="000D5DC1" w:rsidRDefault="00466816" w:rsidP="00613E91">
      <w:pPr>
        <w:rPr>
          <w:rFonts w:ascii="Arial" w:hAnsi="Arial" w:cs="Arial"/>
          <w:szCs w:val="24"/>
        </w:rPr>
        <w:sectPr w:rsidR="00466816" w:rsidRPr="000D5DC1" w:rsidSect="00222F06">
          <w:footerReference w:type="default" r:id="rId8"/>
          <w:type w:val="continuous"/>
          <w:pgSz w:w="11909" w:h="16834" w:code="9"/>
          <w:pgMar w:top="862" w:right="1418" w:bottom="862" w:left="1418" w:header="578" w:footer="862" w:gutter="0"/>
          <w:cols w:space="720"/>
        </w:sectPr>
      </w:pPr>
    </w:p>
    <w:p w14:paraId="75FBB22E" w14:textId="61771525" w:rsidR="007A6BEC" w:rsidRPr="000D5DC1" w:rsidRDefault="007A6BEC" w:rsidP="007A6BEC">
      <w:pPr>
        <w:rPr>
          <w:rFonts w:ascii="Arial" w:hAnsi="Arial" w:cs="Arial"/>
          <w:szCs w:val="24"/>
        </w:rPr>
      </w:pPr>
    </w:p>
    <w:p w14:paraId="50CA1C7B" w14:textId="77777777" w:rsidR="00466816" w:rsidRPr="000D5DC1" w:rsidRDefault="00466816" w:rsidP="00613E91">
      <w:pPr>
        <w:rPr>
          <w:rFonts w:ascii="Arial" w:hAnsi="Arial" w:cs="Arial"/>
          <w:szCs w:val="24"/>
        </w:rPr>
        <w:sectPr w:rsidR="00466816" w:rsidRPr="000D5DC1" w:rsidSect="00466816">
          <w:type w:val="continuous"/>
          <w:pgSz w:w="11909" w:h="16834" w:code="9"/>
          <w:pgMar w:top="862" w:right="1418" w:bottom="862" w:left="1418" w:header="578" w:footer="862" w:gutter="0"/>
          <w:cols w:num="3" w:space="720"/>
        </w:sectPr>
      </w:pPr>
    </w:p>
    <w:p w14:paraId="392E9681" w14:textId="77777777" w:rsidR="000D5DC1" w:rsidRPr="000D5DC1" w:rsidRDefault="000D5DC1" w:rsidP="00613E91">
      <w:pPr>
        <w:rPr>
          <w:rFonts w:ascii="Arial" w:hAnsi="Arial" w:cs="Arial"/>
          <w:szCs w:val="24"/>
        </w:rPr>
      </w:pPr>
    </w:p>
    <w:p w14:paraId="50D6D4F5" w14:textId="77777777" w:rsidR="000D5DC1" w:rsidRPr="000D5DC1" w:rsidRDefault="000D5DC1" w:rsidP="00613E91">
      <w:pPr>
        <w:rPr>
          <w:rFonts w:ascii="Arial" w:hAnsi="Arial" w:cs="Arial"/>
          <w:szCs w:val="24"/>
        </w:rPr>
      </w:pPr>
      <w:r w:rsidRPr="000D5DC1">
        <w:rPr>
          <w:rFonts w:ascii="Arial" w:hAnsi="Arial" w:cs="Arial"/>
          <w:szCs w:val="24"/>
        </w:rPr>
        <w:t>Apologies received:</w:t>
      </w:r>
    </w:p>
    <w:p w14:paraId="16F8718F" w14:textId="77777777" w:rsidR="000D5DC1" w:rsidRPr="000D5DC1" w:rsidRDefault="000D5DC1" w:rsidP="00613E91">
      <w:pPr>
        <w:rPr>
          <w:rFonts w:ascii="Arial" w:hAnsi="Arial" w:cs="Arial"/>
          <w:szCs w:val="24"/>
        </w:rPr>
      </w:pPr>
    </w:p>
    <w:p w14:paraId="49FB27E0" w14:textId="77777777" w:rsidR="000D5DC1" w:rsidRPr="000D5DC1" w:rsidRDefault="000D5DC1" w:rsidP="00613E91">
      <w:pPr>
        <w:rPr>
          <w:rFonts w:ascii="Arial" w:hAnsi="Arial" w:cs="Arial"/>
          <w:szCs w:val="24"/>
        </w:rPr>
        <w:sectPr w:rsidR="000D5DC1" w:rsidRPr="000D5DC1" w:rsidSect="00222F06">
          <w:type w:val="continuous"/>
          <w:pgSz w:w="11909" w:h="16834" w:code="9"/>
          <w:pgMar w:top="862" w:right="1418" w:bottom="862" w:left="1418" w:header="578" w:footer="862" w:gutter="0"/>
          <w:cols w:space="720"/>
        </w:sectPr>
      </w:pPr>
    </w:p>
    <w:p w14:paraId="33C4FD72" w14:textId="106942E3" w:rsidR="001C5F0F" w:rsidRPr="000D5DC1" w:rsidRDefault="00D9301D" w:rsidP="00613E91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Lisa Johnstone</w:t>
      </w:r>
      <w:r w:rsidR="008D3F0E" w:rsidRPr="000D5DC1">
        <w:rPr>
          <w:rFonts w:ascii="Arial" w:hAnsi="Arial" w:cs="Arial"/>
          <w:szCs w:val="24"/>
        </w:rPr>
        <w:tab/>
      </w:r>
      <w:r w:rsidR="00880E92" w:rsidRPr="000D5DC1">
        <w:rPr>
          <w:rFonts w:ascii="Arial" w:hAnsi="Arial" w:cs="Arial"/>
          <w:szCs w:val="24"/>
        </w:rPr>
        <w:tab/>
        <w:t xml:space="preserve">  </w:t>
      </w:r>
    </w:p>
    <w:p w14:paraId="78A59B19" w14:textId="77777777" w:rsidR="000D5DC1" w:rsidRPr="000D5DC1" w:rsidRDefault="000D5DC1" w:rsidP="00CC4878">
      <w:pPr>
        <w:rPr>
          <w:rFonts w:ascii="Arial" w:hAnsi="Arial" w:cs="Arial"/>
          <w:szCs w:val="24"/>
        </w:rPr>
        <w:sectPr w:rsidR="000D5DC1" w:rsidRPr="000D5DC1" w:rsidSect="000D5DC1">
          <w:type w:val="continuous"/>
          <w:pgSz w:w="11909" w:h="16834" w:code="9"/>
          <w:pgMar w:top="862" w:right="1418" w:bottom="862" w:left="1418" w:header="578" w:footer="862" w:gutter="0"/>
          <w:cols w:num="3" w:space="720"/>
        </w:sectPr>
      </w:pPr>
    </w:p>
    <w:p w14:paraId="273BBE08" w14:textId="00B7AFFE" w:rsidR="00CC4878" w:rsidRPr="000D5DC1" w:rsidRDefault="00CC4878" w:rsidP="00CC4878">
      <w:pPr>
        <w:rPr>
          <w:rFonts w:ascii="Arial" w:hAnsi="Arial" w:cs="Arial"/>
          <w:szCs w:val="24"/>
        </w:rPr>
      </w:pPr>
    </w:p>
    <w:p w14:paraId="21E7442B" w14:textId="402EF57F" w:rsidR="000D5DC1" w:rsidRPr="000D5DC1" w:rsidRDefault="000D5DC1" w:rsidP="00CC4878">
      <w:pPr>
        <w:rPr>
          <w:rFonts w:ascii="Arial" w:hAnsi="Arial" w:cs="Arial"/>
          <w:szCs w:val="24"/>
        </w:rPr>
      </w:pPr>
    </w:p>
    <w:p w14:paraId="648CE03D" w14:textId="77777777" w:rsidR="000D5DC1" w:rsidRPr="000D5DC1" w:rsidRDefault="000D5DC1" w:rsidP="00CC4878">
      <w:pPr>
        <w:rPr>
          <w:rFonts w:ascii="Arial" w:hAnsi="Arial" w:cs="Arial"/>
          <w:szCs w:val="24"/>
        </w:rPr>
      </w:pPr>
    </w:p>
    <w:p w14:paraId="5CF9C4DE" w14:textId="75026C43" w:rsidR="000D5DC1" w:rsidRDefault="00466816" w:rsidP="000D5DC1">
      <w:pPr>
        <w:pStyle w:val="ListParagraph"/>
        <w:numPr>
          <w:ilvl w:val="0"/>
          <w:numId w:val="19"/>
        </w:numPr>
        <w:ind w:left="284" w:hanging="284"/>
        <w:rPr>
          <w:rFonts w:ascii="Arial" w:hAnsi="Arial" w:cs="Arial"/>
          <w:b/>
          <w:szCs w:val="24"/>
        </w:rPr>
      </w:pPr>
      <w:r w:rsidRPr="000D5DC1">
        <w:rPr>
          <w:rFonts w:ascii="Arial" w:hAnsi="Arial" w:cs="Arial"/>
          <w:b/>
          <w:szCs w:val="24"/>
        </w:rPr>
        <w:t>Chair's Welcome</w:t>
      </w:r>
    </w:p>
    <w:p w14:paraId="79002A97" w14:textId="40C00BE9" w:rsidR="000D5DC1" w:rsidRDefault="000D5DC1" w:rsidP="000D5DC1">
      <w:pPr>
        <w:rPr>
          <w:rFonts w:ascii="Arial" w:hAnsi="Arial" w:cs="Arial"/>
          <w:b/>
          <w:szCs w:val="24"/>
        </w:rPr>
      </w:pPr>
    </w:p>
    <w:p w14:paraId="4A6428DE" w14:textId="77777777" w:rsidR="00922871" w:rsidRPr="000D5DC1" w:rsidRDefault="00922871" w:rsidP="000D5DC1">
      <w:pPr>
        <w:rPr>
          <w:rFonts w:ascii="Arial" w:hAnsi="Arial" w:cs="Arial"/>
          <w:b/>
          <w:szCs w:val="24"/>
        </w:rPr>
      </w:pPr>
    </w:p>
    <w:p w14:paraId="39F5F48D" w14:textId="6BC65783" w:rsidR="00CC4878" w:rsidRDefault="005A60D9" w:rsidP="000D5DC1">
      <w:pPr>
        <w:pStyle w:val="ListParagraph"/>
        <w:numPr>
          <w:ilvl w:val="0"/>
          <w:numId w:val="19"/>
        </w:numPr>
        <w:ind w:left="284" w:hanging="284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Approval of the 2022</w:t>
      </w:r>
      <w:r w:rsidR="00466816" w:rsidRPr="000D5DC1">
        <w:rPr>
          <w:rFonts w:ascii="Arial" w:hAnsi="Arial" w:cs="Arial"/>
          <w:b/>
          <w:szCs w:val="24"/>
        </w:rPr>
        <w:t xml:space="preserve"> AGM Minutes</w:t>
      </w:r>
    </w:p>
    <w:p w14:paraId="1820AD06" w14:textId="77777777" w:rsidR="000D5DC1" w:rsidRDefault="000D5DC1" w:rsidP="000D5DC1">
      <w:pPr>
        <w:rPr>
          <w:rFonts w:ascii="Arial" w:hAnsi="Arial" w:cs="Arial"/>
          <w:szCs w:val="24"/>
        </w:rPr>
      </w:pPr>
    </w:p>
    <w:p w14:paraId="19585B42" w14:textId="39BD2E6F" w:rsidR="000D5DC1" w:rsidRDefault="000D5DC1" w:rsidP="000D5DC1">
      <w:pPr>
        <w:rPr>
          <w:rFonts w:ascii="Arial" w:hAnsi="Arial" w:cs="Arial"/>
          <w:b/>
          <w:szCs w:val="24"/>
        </w:rPr>
      </w:pPr>
    </w:p>
    <w:p w14:paraId="29AB29C6" w14:textId="77777777" w:rsidR="009B214E" w:rsidRPr="000D5DC1" w:rsidRDefault="009B214E" w:rsidP="000D5DC1">
      <w:pPr>
        <w:rPr>
          <w:rFonts w:ascii="Arial" w:hAnsi="Arial" w:cs="Arial"/>
          <w:b/>
          <w:szCs w:val="24"/>
        </w:rPr>
      </w:pPr>
    </w:p>
    <w:p w14:paraId="77D203AE" w14:textId="4EE41FEC" w:rsidR="000D5DC1" w:rsidRDefault="000D5DC1" w:rsidP="00466816">
      <w:pPr>
        <w:pStyle w:val="ListParagraph"/>
        <w:numPr>
          <w:ilvl w:val="0"/>
          <w:numId w:val="19"/>
        </w:numPr>
        <w:ind w:left="284" w:hanging="284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Matters arising</w:t>
      </w:r>
    </w:p>
    <w:p w14:paraId="20A9885D" w14:textId="6DCEEAA9" w:rsidR="000D5DC1" w:rsidRDefault="000D5DC1" w:rsidP="000D5DC1">
      <w:pPr>
        <w:rPr>
          <w:rFonts w:ascii="Arial" w:hAnsi="Arial" w:cs="Arial"/>
          <w:b/>
          <w:szCs w:val="24"/>
        </w:rPr>
      </w:pPr>
    </w:p>
    <w:p w14:paraId="1996D3CB" w14:textId="266E556B" w:rsidR="000D5DC1" w:rsidRDefault="000D5DC1" w:rsidP="000D5DC1">
      <w:pPr>
        <w:rPr>
          <w:rFonts w:ascii="Arial" w:hAnsi="Arial" w:cs="Arial"/>
          <w:bCs/>
          <w:szCs w:val="24"/>
        </w:rPr>
      </w:pPr>
    </w:p>
    <w:p w14:paraId="71CF9E18" w14:textId="77777777" w:rsidR="009B214E" w:rsidRPr="000D5DC1" w:rsidRDefault="009B214E" w:rsidP="000D5DC1">
      <w:pPr>
        <w:rPr>
          <w:rFonts w:ascii="Arial" w:hAnsi="Arial" w:cs="Arial"/>
          <w:bCs/>
          <w:szCs w:val="24"/>
        </w:rPr>
      </w:pPr>
    </w:p>
    <w:p w14:paraId="1C7029B9" w14:textId="08256556" w:rsidR="000D5DC1" w:rsidRPr="000D5DC1" w:rsidRDefault="00466816" w:rsidP="00466816">
      <w:pPr>
        <w:pStyle w:val="ListParagraph"/>
        <w:numPr>
          <w:ilvl w:val="0"/>
          <w:numId w:val="19"/>
        </w:numPr>
        <w:ind w:left="284" w:hanging="284"/>
        <w:rPr>
          <w:rFonts w:ascii="Arial" w:hAnsi="Arial" w:cs="Arial"/>
          <w:b/>
          <w:bCs/>
          <w:szCs w:val="24"/>
        </w:rPr>
      </w:pPr>
      <w:r w:rsidRPr="000D5DC1">
        <w:rPr>
          <w:rFonts w:ascii="Arial" w:hAnsi="Arial" w:cs="Arial"/>
          <w:b/>
          <w:bCs/>
        </w:rPr>
        <w:t>Officer reports</w:t>
      </w:r>
    </w:p>
    <w:p w14:paraId="6A28EFA8" w14:textId="77777777" w:rsidR="009B214E" w:rsidRDefault="009B214E" w:rsidP="000D5DC1">
      <w:pPr>
        <w:pStyle w:val="Default"/>
        <w:rPr>
          <w:rFonts w:ascii="Arial" w:hAnsi="Arial" w:cs="Arial"/>
          <w:color w:val="auto"/>
          <w:u w:val="single"/>
        </w:rPr>
      </w:pPr>
    </w:p>
    <w:p w14:paraId="2C312724" w14:textId="44F0EFB6" w:rsidR="000D5DC1" w:rsidRDefault="000D5DC1" w:rsidP="000D5DC1">
      <w:pPr>
        <w:pStyle w:val="Default"/>
        <w:rPr>
          <w:rFonts w:ascii="Arial" w:hAnsi="Arial" w:cs="Arial"/>
          <w:color w:val="auto"/>
        </w:rPr>
      </w:pPr>
      <w:r w:rsidRPr="000D5DC1">
        <w:rPr>
          <w:rFonts w:ascii="Arial" w:hAnsi="Arial" w:cs="Arial"/>
          <w:color w:val="auto"/>
          <w:u w:val="single"/>
        </w:rPr>
        <w:t xml:space="preserve">4.1 Chair </w:t>
      </w:r>
    </w:p>
    <w:p w14:paraId="22712E49" w14:textId="77777777" w:rsidR="00D45368" w:rsidRPr="00D949D6" w:rsidRDefault="00D45368" w:rsidP="00D949D6">
      <w:pPr>
        <w:pStyle w:val="Default"/>
        <w:rPr>
          <w:rFonts w:ascii="Arial" w:hAnsi="Arial" w:cs="Arial"/>
          <w:color w:val="auto"/>
        </w:rPr>
      </w:pPr>
    </w:p>
    <w:p w14:paraId="74B76651" w14:textId="0ADD5141" w:rsidR="000D5DC1" w:rsidRDefault="000D5DC1" w:rsidP="000D5DC1">
      <w:pPr>
        <w:pStyle w:val="Default"/>
        <w:rPr>
          <w:rFonts w:ascii="Arial" w:hAnsi="Arial" w:cs="Arial"/>
          <w:color w:val="auto"/>
        </w:rPr>
      </w:pPr>
      <w:r w:rsidRPr="000D5DC1">
        <w:rPr>
          <w:rFonts w:ascii="Arial" w:hAnsi="Arial" w:cs="Arial"/>
          <w:color w:val="auto"/>
          <w:u w:val="single"/>
        </w:rPr>
        <w:t xml:space="preserve">4.2 Treasurer </w:t>
      </w:r>
    </w:p>
    <w:p w14:paraId="755B6346" w14:textId="77777777" w:rsidR="000D5DC1" w:rsidRPr="000D5DC1" w:rsidRDefault="000D5DC1" w:rsidP="000D5DC1">
      <w:pPr>
        <w:pStyle w:val="Default"/>
        <w:rPr>
          <w:rFonts w:ascii="Arial" w:hAnsi="Arial" w:cs="Arial"/>
          <w:color w:val="auto"/>
        </w:rPr>
      </w:pPr>
    </w:p>
    <w:p w14:paraId="3ADD3440" w14:textId="4DFC6B44" w:rsidR="000D5DC1" w:rsidRDefault="000D5DC1" w:rsidP="000D5DC1">
      <w:pPr>
        <w:pStyle w:val="Default"/>
        <w:rPr>
          <w:rFonts w:ascii="Arial" w:hAnsi="Arial" w:cs="Arial"/>
          <w:color w:val="auto"/>
        </w:rPr>
      </w:pPr>
      <w:r w:rsidRPr="000D5DC1">
        <w:rPr>
          <w:rFonts w:ascii="Arial" w:hAnsi="Arial" w:cs="Arial"/>
          <w:color w:val="auto"/>
          <w:u w:val="single"/>
        </w:rPr>
        <w:t xml:space="preserve">4.3 Secretary </w:t>
      </w:r>
    </w:p>
    <w:p w14:paraId="41675078" w14:textId="26F52E7D" w:rsidR="00D45368" w:rsidRDefault="00D45368" w:rsidP="000D5DC1">
      <w:pPr>
        <w:pStyle w:val="Default"/>
        <w:rPr>
          <w:rFonts w:ascii="Arial" w:hAnsi="Arial" w:cs="Arial"/>
          <w:color w:val="auto"/>
        </w:rPr>
      </w:pPr>
    </w:p>
    <w:p w14:paraId="532A5AC8" w14:textId="1129EA6B" w:rsidR="000D5DC1" w:rsidRDefault="000D5DC1" w:rsidP="000D5DC1">
      <w:pPr>
        <w:pStyle w:val="Default"/>
        <w:rPr>
          <w:rFonts w:ascii="Arial" w:hAnsi="Arial" w:cs="Arial"/>
          <w:color w:val="auto"/>
          <w:u w:val="single"/>
        </w:rPr>
      </w:pPr>
      <w:r w:rsidRPr="000D5DC1">
        <w:rPr>
          <w:rFonts w:ascii="Arial" w:hAnsi="Arial" w:cs="Arial"/>
          <w:color w:val="auto"/>
          <w:u w:val="single"/>
        </w:rPr>
        <w:t>4.4 Lead Coach</w:t>
      </w:r>
    </w:p>
    <w:p w14:paraId="41A1180A" w14:textId="77777777" w:rsidR="00D45368" w:rsidRPr="000D5DC1" w:rsidRDefault="00D45368" w:rsidP="000D5DC1">
      <w:pPr>
        <w:pStyle w:val="Default"/>
        <w:rPr>
          <w:rFonts w:ascii="Arial" w:hAnsi="Arial" w:cs="Arial"/>
          <w:color w:val="auto"/>
          <w:u w:val="single"/>
        </w:rPr>
      </w:pPr>
    </w:p>
    <w:p w14:paraId="1AE99B33" w14:textId="2DE98A10" w:rsidR="000D5DC1" w:rsidRDefault="005F550B" w:rsidP="000D5DC1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  <w:u w:val="single"/>
        </w:rPr>
        <w:t>4</w:t>
      </w:r>
      <w:r w:rsidR="000D5DC1" w:rsidRPr="000D5DC1">
        <w:rPr>
          <w:rFonts w:ascii="Arial" w:hAnsi="Arial" w:cs="Arial"/>
          <w:color w:val="auto"/>
          <w:u w:val="single"/>
        </w:rPr>
        <w:t>.5 Development Officer</w:t>
      </w:r>
    </w:p>
    <w:p w14:paraId="29B13167" w14:textId="77777777" w:rsidR="001A2D50" w:rsidRDefault="001A2D50" w:rsidP="00D949D6">
      <w:pPr>
        <w:pStyle w:val="Default"/>
        <w:rPr>
          <w:rFonts w:ascii="Arial" w:hAnsi="Arial" w:cs="Arial"/>
          <w:color w:val="auto"/>
        </w:rPr>
      </w:pPr>
    </w:p>
    <w:p w14:paraId="6C065AAC" w14:textId="09502582" w:rsidR="001A2D50" w:rsidRPr="005A60D9" w:rsidRDefault="005A60D9" w:rsidP="00D949D6">
      <w:pPr>
        <w:pStyle w:val="Default"/>
        <w:rPr>
          <w:rFonts w:ascii="Arial" w:hAnsi="Arial" w:cs="Arial"/>
          <w:color w:val="auto"/>
          <w:u w:val="single"/>
        </w:rPr>
      </w:pPr>
      <w:r w:rsidRPr="005A60D9">
        <w:rPr>
          <w:rFonts w:ascii="Arial" w:hAnsi="Arial" w:cs="Arial"/>
          <w:color w:val="auto"/>
          <w:u w:val="single"/>
        </w:rPr>
        <w:t>4.6 Membership Secretary</w:t>
      </w:r>
    </w:p>
    <w:p w14:paraId="68BC80CD" w14:textId="77777777" w:rsidR="000D5DC1" w:rsidRPr="000D5DC1" w:rsidRDefault="000D5DC1" w:rsidP="000D5DC1">
      <w:pPr>
        <w:pStyle w:val="Default"/>
        <w:rPr>
          <w:rFonts w:ascii="Arial" w:hAnsi="Arial" w:cs="Arial"/>
          <w:color w:val="auto"/>
        </w:rPr>
      </w:pPr>
    </w:p>
    <w:p w14:paraId="0EF3C6A0" w14:textId="500E8683" w:rsidR="000D5DC1" w:rsidRDefault="005A60D9" w:rsidP="000D5DC1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  <w:u w:val="single"/>
        </w:rPr>
        <w:t>4.7</w:t>
      </w:r>
      <w:r w:rsidR="000D5DC1" w:rsidRPr="000D5DC1">
        <w:rPr>
          <w:rFonts w:ascii="Arial" w:hAnsi="Arial" w:cs="Arial"/>
          <w:color w:val="auto"/>
          <w:u w:val="single"/>
        </w:rPr>
        <w:t xml:space="preserve"> Social Committee</w:t>
      </w:r>
    </w:p>
    <w:p w14:paraId="59D8C341" w14:textId="77777777" w:rsidR="001A2D50" w:rsidRDefault="001A2D50" w:rsidP="005A78CB">
      <w:pPr>
        <w:pStyle w:val="Default"/>
        <w:rPr>
          <w:rFonts w:ascii="Arial" w:hAnsi="Arial" w:cs="Arial"/>
          <w:color w:val="auto"/>
        </w:rPr>
      </w:pPr>
    </w:p>
    <w:p w14:paraId="4FE25AAB" w14:textId="23ACAE40" w:rsidR="009B214E" w:rsidRPr="001A2D50" w:rsidRDefault="001A2D50" w:rsidP="00B66C99">
      <w:pPr>
        <w:rPr>
          <w:rFonts w:ascii="Arial" w:hAnsi="Arial" w:cs="Arial"/>
          <w:szCs w:val="24"/>
          <w:u w:val="single"/>
        </w:rPr>
      </w:pPr>
      <w:r w:rsidRPr="001A2D50">
        <w:rPr>
          <w:rFonts w:ascii="Arial" w:hAnsi="Arial" w:cs="Arial"/>
          <w:szCs w:val="24"/>
          <w:u w:val="single"/>
        </w:rPr>
        <w:t>4.</w:t>
      </w:r>
      <w:r w:rsidR="005A60D9">
        <w:rPr>
          <w:rFonts w:ascii="Arial" w:hAnsi="Arial" w:cs="Arial"/>
          <w:szCs w:val="24"/>
          <w:u w:val="single"/>
        </w:rPr>
        <w:t>8</w:t>
      </w:r>
      <w:r w:rsidRPr="001A2D50">
        <w:rPr>
          <w:rFonts w:ascii="Arial" w:hAnsi="Arial" w:cs="Arial"/>
          <w:szCs w:val="24"/>
          <w:u w:val="single"/>
        </w:rPr>
        <w:t xml:space="preserve"> Club Kit Officer Report</w:t>
      </w:r>
    </w:p>
    <w:p w14:paraId="20A55CB3" w14:textId="77777777" w:rsidR="005A78CB" w:rsidRPr="001A2D50" w:rsidRDefault="005A78CB" w:rsidP="005A78CB">
      <w:pPr>
        <w:rPr>
          <w:rFonts w:ascii="Arial" w:hAnsi="Arial" w:cs="Arial"/>
          <w:szCs w:val="24"/>
        </w:rPr>
      </w:pPr>
    </w:p>
    <w:p w14:paraId="6E155FDF" w14:textId="01F0EA36" w:rsidR="005A60D9" w:rsidRDefault="005A60D9" w:rsidP="00466816">
      <w:pPr>
        <w:pStyle w:val="ListParagraph"/>
        <w:numPr>
          <w:ilvl w:val="0"/>
          <w:numId w:val="19"/>
        </w:numPr>
        <w:ind w:left="284" w:hanging="284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Motions</w:t>
      </w:r>
    </w:p>
    <w:p w14:paraId="1255C903" w14:textId="083AD9B4" w:rsidR="005A60D9" w:rsidRPr="00E5367A" w:rsidRDefault="005A60D9" w:rsidP="005A60D9">
      <w:pPr>
        <w:pStyle w:val="ListParagraph"/>
        <w:ind w:left="0"/>
        <w:rPr>
          <w:rFonts w:ascii="Arial" w:hAnsi="Arial" w:cs="Arial"/>
          <w:b/>
          <w:bCs/>
          <w:szCs w:val="24"/>
        </w:rPr>
      </w:pPr>
      <w:r w:rsidRPr="00E5367A">
        <w:rPr>
          <w:rFonts w:ascii="Arial" w:hAnsi="Arial" w:cs="Arial"/>
          <w:b/>
          <w:bCs/>
          <w:szCs w:val="24"/>
        </w:rPr>
        <w:t>5.1</w:t>
      </w:r>
    </w:p>
    <w:p w14:paraId="54BE774E" w14:textId="20C7F5CE" w:rsidR="005A60D9" w:rsidRPr="005A60D9" w:rsidRDefault="005A60D9" w:rsidP="005A60D9">
      <w:pPr>
        <w:rPr>
          <w:rFonts w:ascii="Arial" w:hAnsi="Arial" w:cs="Arial"/>
          <w:bCs/>
          <w:szCs w:val="24"/>
        </w:rPr>
      </w:pPr>
      <w:r w:rsidRPr="005A60D9">
        <w:rPr>
          <w:rFonts w:ascii="Arial" w:hAnsi="Arial" w:cs="Arial"/>
          <w:bCs/>
          <w:szCs w:val="24"/>
        </w:rPr>
        <w:t xml:space="preserve">The </w:t>
      </w:r>
      <w:r w:rsidR="00E5367A">
        <w:rPr>
          <w:rFonts w:ascii="Arial" w:hAnsi="Arial" w:cs="Arial"/>
          <w:bCs/>
          <w:szCs w:val="24"/>
        </w:rPr>
        <w:t xml:space="preserve">Management </w:t>
      </w:r>
      <w:r w:rsidRPr="005A60D9">
        <w:rPr>
          <w:rFonts w:ascii="Arial" w:hAnsi="Arial" w:cs="Arial"/>
          <w:bCs/>
          <w:szCs w:val="24"/>
        </w:rPr>
        <w:t xml:space="preserve">Committee proposes that the constitution of Quakers Running Club be altered to reflect England Athletics’ Club Standards.  </w:t>
      </w:r>
    </w:p>
    <w:p w14:paraId="4D3D34A7" w14:textId="77777777" w:rsidR="005A60D9" w:rsidRDefault="005A60D9" w:rsidP="005A60D9">
      <w:pPr>
        <w:rPr>
          <w:rFonts w:ascii="Arial" w:hAnsi="Arial" w:cs="Arial"/>
          <w:bCs/>
          <w:szCs w:val="24"/>
        </w:rPr>
      </w:pPr>
    </w:p>
    <w:p w14:paraId="6585BF40" w14:textId="73C7A621" w:rsidR="005A60D9" w:rsidRPr="005A60D9" w:rsidRDefault="005A60D9" w:rsidP="005A60D9">
      <w:pPr>
        <w:rPr>
          <w:rFonts w:ascii="Arial" w:hAnsi="Arial" w:cs="Arial"/>
          <w:bCs/>
          <w:szCs w:val="24"/>
        </w:rPr>
      </w:pPr>
      <w:r w:rsidRPr="005A60D9">
        <w:rPr>
          <w:rFonts w:ascii="Arial" w:hAnsi="Arial" w:cs="Arial"/>
          <w:bCs/>
          <w:szCs w:val="24"/>
        </w:rPr>
        <w:t>The current constitution states:</w:t>
      </w:r>
    </w:p>
    <w:p w14:paraId="7B806052" w14:textId="64509B48" w:rsidR="005A60D9" w:rsidRPr="005A60D9" w:rsidRDefault="005A60D9" w:rsidP="005A60D9">
      <w:pPr>
        <w:shd w:val="clear" w:color="auto" w:fill="FFFFFF"/>
        <w:spacing w:after="300"/>
        <w:rPr>
          <w:rFonts w:ascii="Arial" w:hAnsi="Arial" w:cs="Arial"/>
          <w:i/>
          <w:szCs w:val="24"/>
          <w:lang w:eastAsia="en-GB"/>
        </w:rPr>
      </w:pPr>
      <w:r w:rsidRPr="005A60D9">
        <w:rPr>
          <w:rFonts w:ascii="Arial" w:hAnsi="Arial" w:cs="Arial"/>
          <w:i/>
          <w:szCs w:val="24"/>
          <w:lang w:eastAsia="en-GB"/>
        </w:rPr>
        <w:t>The club will be managed through the Management Committee consisting of:</w:t>
      </w:r>
    </w:p>
    <w:p w14:paraId="06FC21E7" w14:textId="77777777" w:rsidR="005A60D9" w:rsidRPr="005A60D9" w:rsidRDefault="005A60D9" w:rsidP="005A60D9">
      <w:pPr>
        <w:numPr>
          <w:ilvl w:val="0"/>
          <w:numId w:val="39"/>
        </w:numPr>
        <w:shd w:val="clear" w:color="auto" w:fill="FFFFFF"/>
        <w:overflowPunct/>
        <w:autoSpaceDE/>
        <w:autoSpaceDN/>
        <w:adjustRightInd/>
        <w:ind w:left="300"/>
        <w:rPr>
          <w:rFonts w:ascii="Arial" w:hAnsi="Arial" w:cs="Arial"/>
          <w:i/>
          <w:szCs w:val="24"/>
          <w:lang w:eastAsia="en-GB"/>
        </w:rPr>
      </w:pPr>
      <w:r w:rsidRPr="005A60D9">
        <w:rPr>
          <w:rFonts w:ascii="Arial" w:hAnsi="Arial" w:cs="Arial"/>
          <w:i/>
          <w:szCs w:val="24"/>
          <w:lang w:eastAsia="en-GB"/>
        </w:rPr>
        <w:t>Chair, Secretary, Treasurer, Lead Coach and Development Officer. Only these posts will have the right to vote at meetings of the Management Committee.</w:t>
      </w:r>
    </w:p>
    <w:p w14:paraId="2A2F2688" w14:textId="09DE8EC0" w:rsidR="005A60D9" w:rsidRDefault="005A60D9" w:rsidP="005A60D9">
      <w:pPr>
        <w:rPr>
          <w:rFonts w:ascii="Arial" w:hAnsi="Arial" w:cs="Arial"/>
          <w:bCs/>
          <w:szCs w:val="24"/>
        </w:rPr>
      </w:pPr>
    </w:p>
    <w:p w14:paraId="3A17076F" w14:textId="7EBB5A32" w:rsidR="005A60D9" w:rsidRDefault="005A60D9" w:rsidP="005A60D9">
      <w:pPr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This will be altered to reflect the England Athletics’ Club Standard (and also ensure an odd number of Management Committee members to ensure that the Chair has the casting vote):</w:t>
      </w:r>
    </w:p>
    <w:p w14:paraId="703C57B5" w14:textId="77777777" w:rsidR="005A60D9" w:rsidRDefault="005A60D9" w:rsidP="005A60D9">
      <w:pPr>
        <w:rPr>
          <w:rFonts w:ascii="Arial" w:hAnsi="Arial" w:cs="Arial"/>
          <w:bCs/>
          <w:szCs w:val="24"/>
        </w:rPr>
      </w:pPr>
    </w:p>
    <w:p w14:paraId="0EC4A87D" w14:textId="77777777" w:rsidR="005A60D9" w:rsidRPr="005A60D9" w:rsidRDefault="005A60D9" w:rsidP="005A60D9">
      <w:pPr>
        <w:shd w:val="clear" w:color="auto" w:fill="FFFFFF"/>
        <w:spacing w:after="300"/>
        <w:rPr>
          <w:rFonts w:ascii="Arial" w:hAnsi="Arial" w:cs="Arial"/>
          <w:i/>
          <w:szCs w:val="24"/>
          <w:lang w:eastAsia="en-GB"/>
        </w:rPr>
      </w:pPr>
      <w:r w:rsidRPr="005A60D9">
        <w:rPr>
          <w:rFonts w:ascii="Arial" w:hAnsi="Arial" w:cs="Arial"/>
          <w:i/>
          <w:szCs w:val="24"/>
          <w:lang w:eastAsia="en-GB"/>
        </w:rPr>
        <w:t>The club will be managed through the Management Committee consisting of:</w:t>
      </w:r>
    </w:p>
    <w:p w14:paraId="2980898B" w14:textId="3694958A" w:rsidR="005A60D9" w:rsidRPr="005A60D9" w:rsidRDefault="005A60D9" w:rsidP="005A60D9">
      <w:pPr>
        <w:numPr>
          <w:ilvl w:val="0"/>
          <w:numId w:val="39"/>
        </w:numPr>
        <w:shd w:val="clear" w:color="auto" w:fill="FFFFFF"/>
        <w:overflowPunct/>
        <w:autoSpaceDE/>
        <w:autoSpaceDN/>
        <w:adjustRightInd/>
        <w:ind w:left="300"/>
        <w:rPr>
          <w:rFonts w:ascii="Arial" w:hAnsi="Arial" w:cs="Arial"/>
          <w:i/>
          <w:szCs w:val="24"/>
          <w:lang w:eastAsia="en-GB"/>
        </w:rPr>
      </w:pPr>
      <w:r w:rsidRPr="005A60D9">
        <w:rPr>
          <w:rFonts w:ascii="Arial" w:hAnsi="Arial" w:cs="Arial"/>
          <w:i/>
          <w:szCs w:val="24"/>
          <w:lang w:eastAsia="en-GB"/>
        </w:rPr>
        <w:t>Chair, Secretary, Treasurer, Lead Co</w:t>
      </w:r>
      <w:r w:rsidRPr="005A60D9">
        <w:rPr>
          <w:rFonts w:ascii="Arial" w:hAnsi="Arial" w:cs="Arial"/>
          <w:i/>
          <w:szCs w:val="24"/>
          <w:lang w:eastAsia="en-GB"/>
        </w:rPr>
        <w:t xml:space="preserve">ach, </w:t>
      </w:r>
      <w:r w:rsidRPr="005A60D9">
        <w:rPr>
          <w:rFonts w:ascii="Arial" w:hAnsi="Arial" w:cs="Arial"/>
          <w:i/>
          <w:szCs w:val="24"/>
          <w:lang w:eastAsia="en-GB"/>
        </w:rPr>
        <w:t>Development Officer</w:t>
      </w:r>
      <w:r w:rsidRPr="005A60D9">
        <w:rPr>
          <w:rFonts w:ascii="Arial" w:hAnsi="Arial" w:cs="Arial"/>
          <w:i/>
          <w:szCs w:val="24"/>
          <w:lang w:eastAsia="en-GB"/>
        </w:rPr>
        <w:t xml:space="preserve">, </w:t>
      </w:r>
      <w:r w:rsidRPr="005A60D9">
        <w:rPr>
          <w:rFonts w:ascii="Arial" w:hAnsi="Arial" w:cs="Arial"/>
          <w:i/>
          <w:color w:val="FF0000"/>
          <w:szCs w:val="24"/>
          <w:lang w:eastAsia="en-GB"/>
        </w:rPr>
        <w:t>Membership Secretary and Welfare Officer</w:t>
      </w:r>
      <w:r w:rsidRPr="005A60D9">
        <w:rPr>
          <w:rFonts w:ascii="Arial" w:hAnsi="Arial" w:cs="Arial"/>
          <w:i/>
          <w:szCs w:val="24"/>
          <w:lang w:eastAsia="en-GB"/>
        </w:rPr>
        <w:t>. Only these posts will have the right to vote at meetings of the Management Committee.</w:t>
      </w:r>
    </w:p>
    <w:p w14:paraId="01D29031" w14:textId="77777777" w:rsidR="00E5367A" w:rsidRDefault="00E5367A" w:rsidP="005A60D9">
      <w:pPr>
        <w:rPr>
          <w:rFonts w:ascii="Arial" w:hAnsi="Arial" w:cs="Arial"/>
          <w:bCs/>
          <w:szCs w:val="24"/>
        </w:rPr>
      </w:pPr>
    </w:p>
    <w:p w14:paraId="59F9F142" w14:textId="69C2FE43" w:rsidR="005A60D9" w:rsidRPr="00E5367A" w:rsidRDefault="00E5367A" w:rsidP="005A60D9">
      <w:pPr>
        <w:rPr>
          <w:rFonts w:ascii="Arial" w:hAnsi="Arial" w:cs="Arial"/>
          <w:b/>
          <w:bCs/>
          <w:szCs w:val="24"/>
        </w:rPr>
      </w:pPr>
      <w:r w:rsidRPr="00E5367A">
        <w:rPr>
          <w:rFonts w:ascii="Arial" w:hAnsi="Arial" w:cs="Arial"/>
          <w:b/>
          <w:bCs/>
          <w:szCs w:val="24"/>
        </w:rPr>
        <w:t>5.2</w:t>
      </w:r>
    </w:p>
    <w:p w14:paraId="2804F684" w14:textId="77777777" w:rsidR="00E5367A" w:rsidRDefault="00E5367A" w:rsidP="00E5367A">
      <w:pPr>
        <w:rPr>
          <w:rFonts w:ascii="Arial" w:hAnsi="Arial" w:cs="Arial"/>
          <w:bCs/>
          <w:szCs w:val="24"/>
        </w:rPr>
      </w:pPr>
      <w:r w:rsidRPr="005A60D9">
        <w:rPr>
          <w:rFonts w:ascii="Arial" w:hAnsi="Arial" w:cs="Arial"/>
          <w:bCs/>
          <w:szCs w:val="24"/>
        </w:rPr>
        <w:t xml:space="preserve">The </w:t>
      </w:r>
      <w:r>
        <w:rPr>
          <w:rFonts w:ascii="Arial" w:hAnsi="Arial" w:cs="Arial"/>
          <w:bCs/>
          <w:szCs w:val="24"/>
        </w:rPr>
        <w:t xml:space="preserve">Management </w:t>
      </w:r>
      <w:r w:rsidRPr="005A60D9">
        <w:rPr>
          <w:rFonts w:ascii="Arial" w:hAnsi="Arial" w:cs="Arial"/>
          <w:bCs/>
          <w:szCs w:val="24"/>
        </w:rPr>
        <w:t xml:space="preserve">Committee proposes that the constitution of Quakers Running Club be altered to </w:t>
      </w:r>
      <w:r>
        <w:rPr>
          <w:rFonts w:ascii="Arial" w:hAnsi="Arial" w:cs="Arial"/>
          <w:bCs/>
          <w:szCs w:val="24"/>
        </w:rPr>
        <w:t xml:space="preserve">better </w:t>
      </w:r>
      <w:r w:rsidRPr="005A60D9">
        <w:rPr>
          <w:rFonts w:ascii="Arial" w:hAnsi="Arial" w:cs="Arial"/>
          <w:bCs/>
          <w:szCs w:val="24"/>
        </w:rPr>
        <w:t xml:space="preserve">reflect </w:t>
      </w:r>
      <w:r>
        <w:rPr>
          <w:rFonts w:ascii="Arial" w:hAnsi="Arial" w:cs="Arial"/>
          <w:bCs/>
          <w:szCs w:val="24"/>
        </w:rPr>
        <w:t>the changing membership numbers of the Club.</w:t>
      </w:r>
    </w:p>
    <w:p w14:paraId="1617A60E" w14:textId="1F56552B" w:rsidR="00E5367A" w:rsidRDefault="00E5367A" w:rsidP="00E5367A">
      <w:pPr>
        <w:rPr>
          <w:rFonts w:ascii="Arial" w:hAnsi="Arial" w:cs="Arial"/>
          <w:bCs/>
          <w:szCs w:val="24"/>
        </w:rPr>
      </w:pPr>
    </w:p>
    <w:p w14:paraId="30565228" w14:textId="77777777" w:rsidR="00E5367A" w:rsidRPr="005A60D9" w:rsidRDefault="00E5367A" w:rsidP="00E5367A">
      <w:pPr>
        <w:rPr>
          <w:rFonts w:ascii="Arial" w:hAnsi="Arial" w:cs="Arial"/>
          <w:bCs/>
          <w:szCs w:val="24"/>
        </w:rPr>
      </w:pPr>
      <w:r w:rsidRPr="005A60D9">
        <w:rPr>
          <w:rFonts w:ascii="Arial" w:hAnsi="Arial" w:cs="Arial"/>
          <w:bCs/>
          <w:szCs w:val="24"/>
        </w:rPr>
        <w:t>The current constitution states:</w:t>
      </w:r>
    </w:p>
    <w:p w14:paraId="5D05385E" w14:textId="5E2286E9" w:rsidR="00E5367A" w:rsidRPr="00DC4ADE" w:rsidRDefault="00E5367A" w:rsidP="00E5367A">
      <w:pPr>
        <w:shd w:val="clear" w:color="auto" w:fill="FFFFFF"/>
        <w:spacing w:after="150"/>
        <w:outlineLvl w:val="2"/>
        <w:rPr>
          <w:rFonts w:ascii="Arial" w:hAnsi="Arial" w:cs="Arial"/>
          <w:b/>
          <w:bCs/>
          <w:szCs w:val="24"/>
          <w:lang w:eastAsia="en-GB"/>
        </w:rPr>
      </w:pPr>
      <w:r w:rsidRPr="00DC4ADE">
        <w:rPr>
          <w:rFonts w:ascii="Arial" w:hAnsi="Arial" w:cs="Arial"/>
          <w:b/>
          <w:bCs/>
          <w:szCs w:val="24"/>
          <w:lang w:eastAsia="en-GB"/>
        </w:rPr>
        <w:t>Annual General Meetings</w:t>
      </w:r>
    </w:p>
    <w:p w14:paraId="2A2D22B1" w14:textId="1648F091" w:rsidR="00E5367A" w:rsidRDefault="00E5367A" w:rsidP="00E5367A">
      <w:pPr>
        <w:shd w:val="clear" w:color="auto" w:fill="FFFFFF"/>
        <w:spacing w:after="300"/>
        <w:rPr>
          <w:rFonts w:ascii="Arial" w:hAnsi="Arial" w:cs="Arial"/>
          <w:szCs w:val="24"/>
          <w:lang w:eastAsia="en-GB"/>
        </w:rPr>
      </w:pPr>
      <w:r>
        <w:rPr>
          <w:rFonts w:ascii="Arial" w:hAnsi="Arial" w:cs="Arial"/>
          <w:bCs/>
          <w:szCs w:val="24"/>
        </w:rPr>
        <w:t>…</w:t>
      </w:r>
      <w:r w:rsidRPr="00E5367A">
        <w:rPr>
          <w:rFonts w:ascii="Arial" w:hAnsi="Arial" w:cs="Arial"/>
          <w:szCs w:val="24"/>
          <w:lang w:eastAsia="en-GB"/>
        </w:rPr>
        <w:t xml:space="preserve"> </w:t>
      </w:r>
      <w:r>
        <w:rPr>
          <w:rFonts w:ascii="Arial" w:hAnsi="Arial" w:cs="Arial"/>
          <w:szCs w:val="24"/>
          <w:lang w:eastAsia="en-GB"/>
        </w:rPr>
        <w:t>The quorum for AGMs will be 30…</w:t>
      </w:r>
    </w:p>
    <w:p w14:paraId="7E20EA99" w14:textId="486A3856" w:rsidR="00E5367A" w:rsidRPr="00DC4ADE" w:rsidRDefault="00E5367A" w:rsidP="00E5367A">
      <w:pPr>
        <w:shd w:val="clear" w:color="auto" w:fill="FFFFFF"/>
        <w:spacing w:after="300"/>
        <w:rPr>
          <w:rFonts w:ascii="Arial" w:hAnsi="Arial" w:cs="Arial"/>
          <w:szCs w:val="24"/>
          <w:lang w:eastAsia="en-GB"/>
        </w:rPr>
      </w:pPr>
      <w:r>
        <w:rPr>
          <w:rFonts w:ascii="Arial" w:hAnsi="Arial" w:cs="Arial"/>
          <w:szCs w:val="24"/>
          <w:lang w:eastAsia="en-GB"/>
        </w:rPr>
        <w:t>This will be altered, to better reflect current membership of the club, to</w:t>
      </w:r>
    </w:p>
    <w:p w14:paraId="43D13DB5" w14:textId="77777777" w:rsidR="00E5367A" w:rsidRPr="00DC4ADE" w:rsidRDefault="00E5367A" w:rsidP="00E5367A">
      <w:pPr>
        <w:shd w:val="clear" w:color="auto" w:fill="FFFFFF"/>
        <w:spacing w:after="150"/>
        <w:outlineLvl w:val="2"/>
        <w:rPr>
          <w:rFonts w:ascii="Arial" w:hAnsi="Arial" w:cs="Arial"/>
          <w:b/>
          <w:bCs/>
          <w:szCs w:val="24"/>
          <w:lang w:eastAsia="en-GB"/>
        </w:rPr>
      </w:pPr>
      <w:r w:rsidRPr="00DC4ADE">
        <w:rPr>
          <w:rFonts w:ascii="Arial" w:hAnsi="Arial" w:cs="Arial"/>
          <w:b/>
          <w:bCs/>
          <w:szCs w:val="24"/>
          <w:lang w:eastAsia="en-GB"/>
        </w:rPr>
        <w:t>Annual General Meetings</w:t>
      </w:r>
    </w:p>
    <w:p w14:paraId="4D391541" w14:textId="18A6BBB1" w:rsidR="00E5367A" w:rsidRDefault="00E5367A" w:rsidP="00E5367A">
      <w:pPr>
        <w:shd w:val="clear" w:color="auto" w:fill="FFFFFF"/>
        <w:spacing w:after="300"/>
        <w:rPr>
          <w:rFonts w:ascii="Arial" w:hAnsi="Arial" w:cs="Arial"/>
          <w:szCs w:val="24"/>
          <w:lang w:eastAsia="en-GB"/>
        </w:rPr>
      </w:pPr>
      <w:r>
        <w:rPr>
          <w:rFonts w:ascii="Arial" w:hAnsi="Arial" w:cs="Arial"/>
          <w:bCs/>
          <w:szCs w:val="24"/>
        </w:rPr>
        <w:t>…</w:t>
      </w:r>
      <w:r w:rsidRPr="00E5367A">
        <w:rPr>
          <w:rFonts w:ascii="Arial" w:hAnsi="Arial" w:cs="Arial"/>
          <w:szCs w:val="24"/>
          <w:lang w:eastAsia="en-GB"/>
        </w:rPr>
        <w:t xml:space="preserve"> </w:t>
      </w:r>
      <w:r>
        <w:rPr>
          <w:rFonts w:ascii="Arial" w:hAnsi="Arial" w:cs="Arial"/>
          <w:szCs w:val="24"/>
          <w:lang w:eastAsia="en-GB"/>
        </w:rPr>
        <w:t xml:space="preserve">The quorum for AGMs will be </w:t>
      </w:r>
      <w:r w:rsidRPr="00E5367A">
        <w:rPr>
          <w:rFonts w:ascii="Arial" w:hAnsi="Arial" w:cs="Arial"/>
          <w:color w:val="FF0000"/>
          <w:szCs w:val="24"/>
          <w:lang w:eastAsia="en-GB"/>
        </w:rPr>
        <w:t>10% of club membership on the 31</w:t>
      </w:r>
      <w:r w:rsidRPr="00E5367A">
        <w:rPr>
          <w:rFonts w:ascii="Arial" w:hAnsi="Arial" w:cs="Arial"/>
          <w:color w:val="FF0000"/>
          <w:szCs w:val="24"/>
          <w:vertAlign w:val="superscript"/>
          <w:lang w:eastAsia="en-GB"/>
        </w:rPr>
        <w:t>st</w:t>
      </w:r>
      <w:r w:rsidRPr="00E5367A">
        <w:rPr>
          <w:rFonts w:ascii="Arial" w:hAnsi="Arial" w:cs="Arial"/>
          <w:color w:val="FF0000"/>
          <w:szCs w:val="24"/>
          <w:lang w:eastAsia="en-GB"/>
        </w:rPr>
        <w:t xml:space="preserve"> March prior to the AGM</w:t>
      </w:r>
      <w:r w:rsidRPr="00E5367A">
        <w:rPr>
          <w:rFonts w:ascii="Arial" w:hAnsi="Arial" w:cs="Arial"/>
          <w:color w:val="FF0000"/>
          <w:szCs w:val="24"/>
          <w:lang w:eastAsia="en-GB"/>
        </w:rPr>
        <w:t>…</w:t>
      </w:r>
    </w:p>
    <w:p w14:paraId="15D115D0" w14:textId="0E1A08FC" w:rsidR="00466816" w:rsidRPr="00E5367A" w:rsidRDefault="000D5DC1" w:rsidP="00466816">
      <w:pPr>
        <w:pStyle w:val="ListParagraph"/>
        <w:numPr>
          <w:ilvl w:val="0"/>
          <w:numId w:val="19"/>
        </w:numPr>
        <w:ind w:left="284" w:hanging="284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</w:rPr>
        <w:t>Election</w:t>
      </w:r>
      <w:r w:rsidR="00466816" w:rsidRPr="000D5DC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of club officers</w:t>
      </w:r>
      <w:r w:rsidR="00B4386B">
        <w:rPr>
          <w:rFonts w:ascii="Arial" w:hAnsi="Arial" w:cs="Arial"/>
          <w:b/>
          <w:bCs/>
        </w:rPr>
        <w:t>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4106"/>
      </w:tblGrid>
      <w:tr w:rsidR="00E5367A" w14:paraId="21908C75" w14:textId="77777777" w:rsidTr="00B4386B">
        <w:tc>
          <w:tcPr>
            <w:tcW w:w="4957" w:type="dxa"/>
          </w:tcPr>
          <w:p w14:paraId="6EE3DDA0" w14:textId="61CCFE95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Officer Role</w:t>
            </w:r>
          </w:p>
        </w:tc>
        <w:tc>
          <w:tcPr>
            <w:tcW w:w="4106" w:type="dxa"/>
          </w:tcPr>
          <w:p w14:paraId="36BA3BAF" w14:textId="6B4683C6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Elected Person</w:t>
            </w:r>
          </w:p>
        </w:tc>
      </w:tr>
      <w:tr w:rsidR="00E5367A" w14:paraId="1C9EAF12" w14:textId="77777777" w:rsidTr="00B4386B">
        <w:tc>
          <w:tcPr>
            <w:tcW w:w="4957" w:type="dxa"/>
          </w:tcPr>
          <w:p w14:paraId="6D502A55" w14:textId="2D9401A0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Chair</w:t>
            </w:r>
          </w:p>
        </w:tc>
        <w:tc>
          <w:tcPr>
            <w:tcW w:w="4106" w:type="dxa"/>
          </w:tcPr>
          <w:p w14:paraId="3774F318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1EFA2463" w14:textId="77777777" w:rsidTr="00B4386B">
        <w:tc>
          <w:tcPr>
            <w:tcW w:w="4957" w:type="dxa"/>
          </w:tcPr>
          <w:p w14:paraId="02C03BE8" w14:textId="49107695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Treasurer</w:t>
            </w:r>
          </w:p>
        </w:tc>
        <w:tc>
          <w:tcPr>
            <w:tcW w:w="4106" w:type="dxa"/>
          </w:tcPr>
          <w:p w14:paraId="23C6DC32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17D8A242" w14:textId="77777777" w:rsidTr="00B4386B">
        <w:tc>
          <w:tcPr>
            <w:tcW w:w="4957" w:type="dxa"/>
          </w:tcPr>
          <w:p w14:paraId="43278427" w14:textId="4EA0BD8E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Secretary</w:t>
            </w:r>
          </w:p>
        </w:tc>
        <w:tc>
          <w:tcPr>
            <w:tcW w:w="4106" w:type="dxa"/>
          </w:tcPr>
          <w:p w14:paraId="5E059958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4DDB1E9A" w14:textId="77777777" w:rsidTr="00B4386B">
        <w:tc>
          <w:tcPr>
            <w:tcW w:w="4957" w:type="dxa"/>
          </w:tcPr>
          <w:p w14:paraId="590E7789" w14:textId="706C0873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Membership Secretary</w:t>
            </w:r>
          </w:p>
        </w:tc>
        <w:tc>
          <w:tcPr>
            <w:tcW w:w="4106" w:type="dxa"/>
          </w:tcPr>
          <w:p w14:paraId="1B0C9C76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0B0353FE" w14:textId="77777777" w:rsidTr="00B4386B">
        <w:tc>
          <w:tcPr>
            <w:tcW w:w="4957" w:type="dxa"/>
          </w:tcPr>
          <w:p w14:paraId="7A4486E4" w14:textId="1697AC86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Lead Coach</w:t>
            </w:r>
          </w:p>
        </w:tc>
        <w:tc>
          <w:tcPr>
            <w:tcW w:w="4106" w:type="dxa"/>
          </w:tcPr>
          <w:p w14:paraId="31F7D06B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48A8174D" w14:textId="77777777" w:rsidTr="00B4386B">
        <w:tc>
          <w:tcPr>
            <w:tcW w:w="4957" w:type="dxa"/>
          </w:tcPr>
          <w:p w14:paraId="3AFF363F" w14:textId="7721A130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Club Development Officer</w:t>
            </w:r>
          </w:p>
        </w:tc>
        <w:tc>
          <w:tcPr>
            <w:tcW w:w="4106" w:type="dxa"/>
          </w:tcPr>
          <w:p w14:paraId="6BD0E9D9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0DCEC3A6" w14:textId="77777777" w:rsidTr="00B4386B">
        <w:tc>
          <w:tcPr>
            <w:tcW w:w="4957" w:type="dxa"/>
          </w:tcPr>
          <w:p w14:paraId="6698402C" w14:textId="461F9471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Welfare Officer (Male / Female)</w:t>
            </w:r>
          </w:p>
        </w:tc>
        <w:tc>
          <w:tcPr>
            <w:tcW w:w="4106" w:type="dxa"/>
          </w:tcPr>
          <w:p w14:paraId="79E2D33D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291FCE81" w14:textId="77777777" w:rsidTr="00B4386B">
        <w:tc>
          <w:tcPr>
            <w:tcW w:w="4957" w:type="dxa"/>
          </w:tcPr>
          <w:p w14:paraId="78E069C3" w14:textId="717F69AF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Mental Health Champion</w:t>
            </w:r>
          </w:p>
        </w:tc>
        <w:tc>
          <w:tcPr>
            <w:tcW w:w="4106" w:type="dxa"/>
          </w:tcPr>
          <w:p w14:paraId="54465460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0EF806FB" w14:textId="77777777" w:rsidTr="00B4386B">
        <w:tc>
          <w:tcPr>
            <w:tcW w:w="4957" w:type="dxa"/>
          </w:tcPr>
          <w:p w14:paraId="37308F52" w14:textId="5B95CFC5" w:rsidR="00E5367A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Website Administrator</w:t>
            </w:r>
          </w:p>
        </w:tc>
        <w:tc>
          <w:tcPr>
            <w:tcW w:w="4106" w:type="dxa"/>
          </w:tcPr>
          <w:p w14:paraId="5CF71BF2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E5367A" w14:paraId="48328209" w14:textId="77777777" w:rsidTr="00B4386B">
        <w:tc>
          <w:tcPr>
            <w:tcW w:w="4957" w:type="dxa"/>
          </w:tcPr>
          <w:p w14:paraId="2B13AF2E" w14:textId="43B22470" w:rsidR="00E5367A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Press Officer</w:t>
            </w:r>
          </w:p>
        </w:tc>
        <w:tc>
          <w:tcPr>
            <w:tcW w:w="4106" w:type="dxa"/>
          </w:tcPr>
          <w:p w14:paraId="2D343DC5" w14:textId="77777777" w:rsidR="00E5367A" w:rsidRDefault="00E5367A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0EDC28EB" w14:textId="77777777" w:rsidTr="00B4386B">
        <w:tc>
          <w:tcPr>
            <w:tcW w:w="4957" w:type="dxa"/>
          </w:tcPr>
          <w:p w14:paraId="2492124E" w14:textId="7DC6D23D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Newsletter Officer</w:t>
            </w:r>
          </w:p>
        </w:tc>
        <w:tc>
          <w:tcPr>
            <w:tcW w:w="4106" w:type="dxa"/>
          </w:tcPr>
          <w:p w14:paraId="12D4F588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0A792828" w14:textId="77777777" w:rsidTr="00B4386B">
        <w:tc>
          <w:tcPr>
            <w:tcW w:w="4957" w:type="dxa"/>
          </w:tcPr>
          <w:p w14:paraId="39195364" w14:textId="189A5734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Road Captain</w:t>
            </w:r>
          </w:p>
        </w:tc>
        <w:tc>
          <w:tcPr>
            <w:tcW w:w="4106" w:type="dxa"/>
          </w:tcPr>
          <w:p w14:paraId="1BA0FF91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75EA8E26" w14:textId="77777777" w:rsidTr="00B4386B">
        <w:tc>
          <w:tcPr>
            <w:tcW w:w="4957" w:type="dxa"/>
          </w:tcPr>
          <w:p w14:paraId="018367F9" w14:textId="71A692AA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Track &amp; Field Captain</w:t>
            </w:r>
          </w:p>
        </w:tc>
        <w:tc>
          <w:tcPr>
            <w:tcW w:w="4106" w:type="dxa"/>
          </w:tcPr>
          <w:p w14:paraId="293874EE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0AA72B96" w14:textId="77777777" w:rsidTr="00B4386B">
        <w:tc>
          <w:tcPr>
            <w:tcW w:w="4957" w:type="dxa"/>
          </w:tcPr>
          <w:p w14:paraId="55214ACB" w14:textId="1B18403C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Cross Country Captains (male/female)</w:t>
            </w:r>
          </w:p>
        </w:tc>
        <w:tc>
          <w:tcPr>
            <w:tcW w:w="4106" w:type="dxa"/>
          </w:tcPr>
          <w:p w14:paraId="793F40D5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0FAB9F10" w14:textId="77777777" w:rsidTr="00B4386B">
        <w:tc>
          <w:tcPr>
            <w:tcW w:w="4957" w:type="dxa"/>
          </w:tcPr>
          <w:p w14:paraId="495A752F" w14:textId="7B627BB6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Trail &amp; Fell Captain</w:t>
            </w:r>
          </w:p>
        </w:tc>
        <w:tc>
          <w:tcPr>
            <w:tcW w:w="4106" w:type="dxa"/>
          </w:tcPr>
          <w:p w14:paraId="2E4E5F52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3A76C459" w14:textId="77777777" w:rsidTr="00B4386B">
        <w:tc>
          <w:tcPr>
            <w:tcW w:w="4957" w:type="dxa"/>
          </w:tcPr>
          <w:p w14:paraId="61EE2572" w14:textId="661621A4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Club Statistician</w:t>
            </w:r>
          </w:p>
        </w:tc>
        <w:tc>
          <w:tcPr>
            <w:tcW w:w="4106" w:type="dxa"/>
          </w:tcPr>
          <w:p w14:paraId="081F7922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78761E16" w14:textId="77777777" w:rsidTr="00B4386B">
        <w:tc>
          <w:tcPr>
            <w:tcW w:w="4957" w:type="dxa"/>
          </w:tcPr>
          <w:p w14:paraId="642747F6" w14:textId="31945FB3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Club Championship Administrator</w:t>
            </w:r>
          </w:p>
        </w:tc>
        <w:tc>
          <w:tcPr>
            <w:tcW w:w="4106" w:type="dxa"/>
          </w:tcPr>
          <w:p w14:paraId="52008188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0E27FC59" w14:textId="77777777" w:rsidTr="00B4386B">
        <w:tc>
          <w:tcPr>
            <w:tcW w:w="4957" w:type="dxa"/>
          </w:tcPr>
          <w:p w14:paraId="55540557" w14:textId="0402ACD5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10k League Administrator</w:t>
            </w:r>
          </w:p>
        </w:tc>
        <w:tc>
          <w:tcPr>
            <w:tcW w:w="4106" w:type="dxa"/>
          </w:tcPr>
          <w:p w14:paraId="135DBCFD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24B24EC3" w14:textId="77777777" w:rsidTr="00B4386B">
        <w:tc>
          <w:tcPr>
            <w:tcW w:w="4957" w:type="dxa"/>
          </w:tcPr>
          <w:p w14:paraId="37467C26" w14:textId="46AF46B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5k Handicap Administrator</w:t>
            </w:r>
          </w:p>
        </w:tc>
        <w:tc>
          <w:tcPr>
            <w:tcW w:w="4106" w:type="dxa"/>
          </w:tcPr>
          <w:p w14:paraId="261592ED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43E7BAE8" w14:textId="77777777" w:rsidTr="00B4386B">
        <w:tc>
          <w:tcPr>
            <w:tcW w:w="4957" w:type="dxa"/>
          </w:tcPr>
          <w:p w14:paraId="1CF9CCF8" w14:textId="5967BBFA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Clothing &amp; Kit Officer</w:t>
            </w:r>
          </w:p>
        </w:tc>
        <w:tc>
          <w:tcPr>
            <w:tcW w:w="4106" w:type="dxa"/>
          </w:tcPr>
          <w:p w14:paraId="363900FD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4A09301F" w14:textId="77777777" w:rsidTr="00B4386B">
        <w:tc>
          <w:tcPr>
            <w:tcW w:w="4957" w:type="dxa"/>
          </w:tcPr>
          <w:p w14:paraId="75532E30" w14:textId="268C144B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 xml:space="preserve">Race Development Committee </w:t>
            </w:r>
          </w:p>
        </w:tc>
        <w:tc>
          <w:tcPr>
            <w:tcW w:w="4106" w:type="dxa"/>
          </w:tcPr>
          <w:p w14:paraId="131FE7B8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B4386B" w14:paraId="3C2F7FDB" w14:textId="77777777" w:rsidTr="00B4386B">
        <w:tc>
          <w:tcPr>
            <w:tcW w:w="4957" w:type="dxa"/>
          </w:tcPr>
          <w:p w14:paraId="60A440C8" w14:textId="6C8030AD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Social Committee</w:t>
            </w:r>
          </w:p>
        </w:tc>
        <w:tc>
          <w:tcPr>
            <w:tcW w:w="4106" w:type="dxa"/>
          </w:tcPr>
          <w:p w14:paraId="18562754" w14:textId="77777777" w:rsidR="00B4386B" w:rsidRDefault="00B4386B" w:rsidP="00E5367A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1D3BD6C4" w14:textId="547F90CB" w:rsidR="00E5367A" w:rsidRPr="003852BF" w:rsidRDefault="00E5367A" w:rsidP="003852BF">
      <w:pPr>
        <w:rPr>
          <w:rFonts w:ascii="Arial" w:hAnsi="Arial" w:cs="Arial"/>
          <w:b/>
          <w:bCs/>
          <w:szCs w:val="24"/>
        </w:rPr>
      </w:pPr>
    </w:p>
    <w:p w14:paraId="0EBF5135" w14:textId="158C64D5" w:rsidR="00E5367A" w:rsidRDefault="003852BF" w:rsidP="009B214E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*</w:t>
      </w:r>
      <w:r w:rsidR="00E5367A">
        <w:rPr>
          <w:rFonts w:ascii="Arial" w:hAnsi="Arial" w:cs="Arial"/>
          <w:szCs w:val="24"/>
        </w:rPr>
        <w:t xml:space="preserve">Election </w:t>
      </w:r>
    </w:p>
    <w:p w14:paraId="2BF4BFA8" w14:textId="75EFDBE2" w:rsidR="009B214E" w:rsidRDefault="003852BF" w:rsidP="009B214E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 xml:space="preserve">All roles are up for re-election, if you would like to stand for a role or would like more details about any roles, please email </w:t>
      </w:r>
      <w:hyperlink r:id="rId9" w:history="1">
        <w:r w:rsidRPr="00BE546B">
          <w:rPr>
            <w:rStyle w:val="Hyperlink"/>
            <w:rFonts w:ascii="Arial" w:hAnsi="Arial" w:cs="Arial"/>
            <w:szCs w:val="24"/>
          </w:rPr>
          <w:t>secretary@quakersrunningclub.org.uk</w:t>
        </w:r>
      </w:hyperlink>
      <w:r>
        <w:rPr>
          <w:rFonts w:ascii="Arial" w:hAnsi="Arial" w:cs="Arial"/>
          <w:szCs w:val="24"/>
        </w:rPr>
        <w:t xml:space="preserve">. </w:t>
      </w:r>
    </w:p>
    <w:p w14:paraId="0DD35C60" w14:textId="4D95ACB0" w:rsidR="003852BF" w:rsidRDefault="003852BF" w:rsidP="009B214E">
      <w:pPr>
        <w:jc w:val="both"/>
        <w:rPr>
          <w:rFonts w:ascii="Arial" w:hAnsi="Arial" w:cs="Arial"/>
          <w:szCs w:val="24"/>
        </w:rPr>
      </w:pPr>
    </w:p>
    <w:p w14:paraId="020EBB53" w14:textId="543817CB" w:rsidR="003852BF" w:rsidRDefault="003852BF" w:rsidP="003852BF">
      <w:pPr>
        <w:pStyle w:val="ListParagraph"/>
        <w:numPr>
          <w:ilvl w:val="0"/>
          <w:numId w:val="19"/>
        </w:numPr>
        <w:ind w:left="284" w:hanging="284"/>
        <w:jc w:val="both"/>
        <w:rPr>
          <w:rFonts w:ascii="Arial" w:hAnsi="Arial" w:cs="Arial"/>
          <w:b/>
          <w:szCs w:val="24"/>
        </w:rPr>
      </w:pPr>
      <w:r w:rsidRPr="003852BF">
        <w:rPr>
          <w:rFonts w:ascii="Arial" w:hAnsi="Arial" w:cs="Arial"/>
          <w:b/>
          <w:szCs w:val="24"/>
        </w:rPr>
        <w:t>Selection of the nominated Charity for 2023-2024</w:t>
      </w:r>
    </w:p>
    <w:p w14:paraId="06F59CC5" w14:textId="4AB59618" w:rsidR="003852BF" w:rsidRDefault="003852BF" w:rsidP="003852BF">
      <w:pPr>
        <w:jc w:val="both"/>
        <w:rPr>
          <w:rFonts w:ascii="Arial" w:hAnsi="Arial" w:cs="Arial"/>
          <w:szCs w:val="24"/>
        </w:rPr>
      </w:pPr>
    </w:p>
    <w:p w14:paraId="334BE59F" w14:textId="3DDFE396" w:rsidR="003852BF" w:rsidRDefault="003852BF" w:rsidP="003852B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The charities nominated for the coming year are:</w:t>
      </w:r>
    </w:p>
    <w:p w14:paraId="512AC57C" w14:textId="67EC4BAE" w:rsidR="003852BF" w:rsidRPr="003852BF" w:rsidRDefault="003852BF" w:rsidP="003852BF">
      <w:pPr>
        <w:pStyle w:val="ListParagraph"/>
        <w:numPr>
          <w:ilvl w:val="0"/>
          <w:numId w:val="42"/>
        </w:numPr>
        <w:rPr>
          <w:rFonts w:ascii="Arial" w:hAnsi="Arial" w:cs="Arial"/>
          <w:szCs w:val="24"/>
        </w:rPr>
      </w:pPr>
      <w:r w:rsidRPr="003852BF">
        <w:rPr>
          <w:rFonts w:ascii="Arial" w:hAnsi="Arial" w:cs="Arial"/>
          <w:b/>
          <w:szCs w:val="24"/>
        </w:rPr>
        <w:t>Darlington and South Durham MS Society</w:t>
      </w:r>
      <w:r w:rsidRPr="003852BF">
        <w:rPr>
          <w:rFonts w:ascii="Arial" w:hAnsi="Arial" w:cs="Arial"/>
          <w:szCs w:val="24"/>
        </w:rPr>
        <w:t xml:space="preserve"> - </w:t>
      </w:r>
      <w:hyperlink r:id="rId10" w:history="1">
        <w:r w:rsidRPr="003852BF">
          <w:rPr>
            <w:rStyle w:val="Hyperlink"/>
            <w:rFonts w:ascii="Arial" w:hAnsi="Arial" w:cs="Arial"/>
            <w:szCs w:val="24"/>
          </w:rPr>
          <w:t>https://www.facebook.com/profile.php?id=100082218606150</w:t>
        </w:r>
      </w:hyperlink>
      <w:r w:rsidRPr="003852BF">
        <w:rPr>
          <w:rFonts w:ascii="Arial" w:hAnsi="Arial" w:cs="Arial"/>
          <w:szCs w:val="24"/>
        </w:rPr>
        <w:t xml:space="preserve"> </w:t>
      </w:r>
    </w:p>
    <w:p w14:paraId="1A753E4A" w14:textId="41CBDEF6" w:rsidR="003852BF" w:rsidRPr="003852BF" w:rsidRDefault="003852BF" w:rsidP="003852BF">
      <w:pPr>
        <w:pStyle w:val="ListParagraph"/>
        <w:numPr>
          <w:ilvl w:val="0"/>
          <w:numId w:val="42"/>
        </w:numPr>
        <w:jc w:val="both"/>
        <w:rPr>
          <w:rFonts w:ascii="Arial" w:hAnsi="Arial" w:cs="Arial"/>
          <w:szCs w:val="24"/>
        </w:rPr>
      </w:pPr>
      <w:r w:rsidRPr="003852BF">
        <w:rPr>
          <w:rFonts w:ascii="Arial" w:hAnsi="Arial" w:cs="Arial"/>
          <w:b/>
          <w:szCs w:val="24"/>
        </w:rPr>
        <w:t>LIVErNORTH</w:t>
      </w:r>
      <w:r w:rsidRPr="003852BF">
        <w:rPr>
          <w:rFonts w:ascii="Arial" w:hAnsi="Arial" w:cs="Arial"/>
          <w:szCs w:val="24"/>
        </w:rPr>
        <w:t xml:space="preserve"> - </w:t>
      </w:r>
      <w:hyperlink r:id="rId11" w:history="1">
        <w:r w:rsidRPr="003852BF">
          <w:rPr>
            <w:rStyle w:val="Hyperlink"/>
            <w:rFonts w:ascii="Arial" w:hAnsi="Arial" w:cs="Arial"/>
            <w:szCs w:val="24"/>
          </w:rPr>
          <w:t>http://www.livernorth.org.uk/</w:t>
        </w:r>
      </w:hyperlink>
      <w:r w:rsidRPr="003852BF">
        <w:rPr>
          <w:rFonts w:ascii="Arial" w:hAnsi="Arial" w:cs="Arial"/>
          <w:szCs w:val="24"/>
        </w:rPr>
        <w:t xml:space="preserve"> </w:t>
      </w:r>
    </w:p>
    <w:p w14:paraId="02B85EED" w14:textId="4BB26ADB" w:rsidR="003852BF" w:rsidRPr="003852BF" w:rsidRDefault="003852BF" w:rsidP="003852BF">
      <w:pPr>
        <w:pStyle w:val="ListParagraph"/>
        <w:numPr>
          <w:ilvl w:val="0"/>
          <w:numId w:val="42"/>
        </w:numPr>
        <w:jc w:val="both"/>
        <w:rPr>
          <w:rFonts w:ascii="Arial" w:hAnsi="Arial" w:cs="Arial"/>
          <w:szCs w:val="24"/>
        </w:rPr>
      </w:pPr>
      <w:r w:rsidRPr="003852BF">
        <w:rPr>
          <w:rFonts w:ascii="Arial" w:hAnsi="Arial" w:cs="Arial"/>
          <w:b/>
          <w:szCs w:val="24"/>
        </w:rPr>
        <w:t>Darlington</w:t>
      </w:r>
      <w:r w:rsidRPr="003852BF">
        <w:rPr>
          <w:rFonts w:ascii="Arial" w:hAnsi="Arial" w:cs="Arial"/>
          <w:szCs w:val="24"/>
        </w:rPr>
        <w:t xml:space="preserve"> </w:t>
      </w:r>
      <w:r w:rsidRPr="003852BF">
        <w:rPr>
          <w:rFonts w:ascii="Arial" w:hAnsi="Arial" w:cs="Arial"/>
          <w:b/>
          <w:szCs w:val="24"/>
        </w:rPr>
        <w:t>Assistance</w:t>
      </w:r>
      <w:r w:rsidRPr="003852BF">
        <w:rPr>
          <w:rFonts w:ascii="Arial" w:hAnsi="Arial" w:cs="Arial"/>
          <w:szCs w:val="24"/>
        </w:rPr>
        <w:t xml:space="preserve"> </w:t>
      </w:r>
      <w:r w:rsidRPr="003852BF">
        <w:rPr>
          <w:rFonts w:ascii="Arial" w:hAnsi="Arial" w:cs="Arial"/>
          <w:b/>
          <w:szCs w:val="24"/>
        </w:rPr>
        <w:t>for</w:t>
      </w:r>
      <w:r w:rsidRPr="003852BF">
        <w:rPr>
          <w:rFonts w:ascii="Arial" w:hAnsi="Arial" w:cs="Arial"/>
          <w:szCs w:val="24"/>
        </w:rPr>
        <w:t xml:space="preserve"> </w:t>
      </w:r>
      <w:r w:rsidRPr="003852BF">
        <w:rPr>
          <w:rFonts w:ascii="Arial" w:hAnsi="Arial" w:cs="Arial"/>
          <w:b/>
          <w:szCs w:val="24"/>
        </w:rPr>
        <w:t>Refugees</w:t>
      </w:r>
      <w:r w:rsidRPr="003852BF">
        <w:rPr>
          <w:rFonts w:ascii="Arial" w:hAnsi="Arial" w:cs="Arial"/>
          <w:szCs w:val="24"/>
        </w:rPr>
        <w:t xml:space="preserve"> - </w:t>
      </w:r>
      <w:hyperlink r:id="rId12" w:history="1">
        <w:r w:rsidRPr="003852BF">
          <w:rPr>
            <w:rStyle w:val="Hyperlink"/>
            <w:rFonts w:ascii="Arial" w:hAnsi="Arial" w:cs="Arial"/>
            <w:szCs w:val="24"/>
          </w:rPr>
          <w:t>https://darlingtonrefugees.org/</w:t>
        </w:r>
      </w:hyperlink>
      <w:r w:rsidRPr="003852BF">
        <w:rPr>
          <w:rFonts w:ascii="Arial" w:hAnsi="Arial" w:cs="Arial"/>
          <w:szCs w:val="24"/>
        </w:rPr>
        <w:t xml:space="preserve"> </w:t>
      </w:r>
    </w:p>
    <w:p w14:paraId="32DE6A02" w14:textId="2E11BF19" w:rsidR="003852BF" w:rsidRPr="003852BF" w:rsidRDefault="003852BF" w:rsidP="003852BF">
      <w:pPr>
        <w:pStyle w:val="ListParagraph"/>
        <w:numPr>
          <w:ilvl w:val="0"/>
          <w:numId w:val="42"/>
        </w:numPr>
        <w:jc w:val="both"/>
        <w:rPr>
          <w:rFonts w:ascii="Arial" w:hAnsi="Arial" w:cs="Arial"/>
          <w:szCs w:val="24"/>
        </w:rPr>
      </w:pPr>
      <w:r w:rsidRPr="003852BF">
        <w:rPr>
          <w:rFonts w:ascii="Arial" w:hAnsi="Arial" w:cs="Arial"/>
          <w:b/>
          <w:szCs w:val="24"/>
        </w:rPr>
        <w:t>Stray Aid Animal Rescue</w:t>
      </w:r>
      <w:r w:rsidRPr="003852BF">
        <w:rPr>
          <w:rFonts w:ascii="Arial" w:hAnsi="Arial" w:cs="Arial"/>
          <w:szCs w:val="24"/>
        </w:rPr>
        <w:t xml:space="preserve"> - </w:t>
      </w:r>
      <w:hyperlink r:id="rId13" w:history="1">
        <w:r w:rsidRPr="003852BF">
          <w:rPr>
            <w:rStyle w:val="Hyperlink"/>
            <w:rFonts w:ascii="Arial" w:hAnsi="Arial" w:cs="Arial"/>
            <w:szCs w:val="24"/>
          </w:rPr>
          <w:t>https://strayaid.org.uk/</w:t>
        </w:r>
      </w:hyperlink>
      <w:r w:rsidRPr="003852BF">
        <w:rPr>
          <w:rFonts w:ascii="Arial" w:hAnsi="Arial" w:cs="Arial"/>
          <w:szCs w:val="24"/>
        </w:rPr>
        <w:t xml:space="preserve"> </w:t>
      </w:r>
    </w:p>
    <w:p w14:paraId="0C3D27A3" w14:textId="3FC2450A" w:rsidR="003852BF" w:rsidRPr="003852BF" w:rsidRDefault="003852BF" w:rsidP="003852BF">
      <w:pPr>
        <w:pStyle w:val="ListParagraph"/>
        <w:numPr>
          <w:ilvl w:val="0"/>
          <w:numId w:val="42"/>
        </w:numPr>
        <w:jc w:val="both"/>
        <w:rPr>
          <w:rFonts w:ascii="Arial" w:hAnsi="Arial" w:cs="Arial"/>
          <w:szCs w:val="24"/>
        </w:rPr>
      </w:pPr>
      <w:r w:rsidRPr="003852BF">
        <w:rPr>
          <w:rFonts w:ascii="Arial" w:hAnsi="Arial" w:cs="Arial"/>
          <w:b/>
          <w:szCs w:val="24"/>
        </w:rPr>
        <w:t>Five Acres</w:t>
      </w:r>
      <w:r w:rsidRPr="003852BF">
        <w:rPr>
          <w:rFonts w:ascii="Arial" w:hAnsi="Arial" w:cs="Arial"/>
          <w:szCs w:val="24"/>
        </w:rPr>
        <w:t xml:space="preserve"> - </w:t>
      </w:r>
      <w:hyperlink r:id="rId14" w:history="1">
        <w:r w:rsidRPr="003852BF">
          <w:rPr>
            <w:rStyle w:val="Hyperlink"/>
            <w:rFonts w:ascii="Arial" w:hAnsi="Arial" w:cs="Arial"/>
            <w:szCs w:val="24"/>
          </w:rPr>
          <w:t>https://www.facebook.com/profile.php?id=100066695144457</w:t>
        </w:r>
      </w:hyperlink>
    </w:p>
    <w:p w14:paraId="7337897A" w14:textId="77777777" w:rsidR="003852BF" w:rsidRPr="003852BF" w:rsidRDefault="003852BF" w:rsidP="003852BF">
      <w:pPr>
        <w:pStyle w:val="ListParagraph"/>
        <w:numPr>
          <w:ilvl w:val="0"/>
          <w:numId w:val="42"/>
        </w:numPr>
        <w:jc w:val="both"/>
        <w:rPr>
          <w:rFonts w:ascii="Arial" w:hAnsi="Arial" w:cs="Arial"/>
          <w:szCs w:val="24"/>
        </w:rPr>
      </w:pPr>
    </w:p>
    <w:p w14:paraId="0AA7A4B3" w14:textId="2BB8F845" w:rsidR="003852BF" w:rsidRPr="003852BF" w:rsidRDefault="003852BF" w:rsidP="003852BF">
      <w:pPr>
        <w:jc w:val="both"/>
        <w:rPr>
          <w:rFonts w:ascii="Arial" w:hAnsi="Arial" w:cs="Arial"/>
          <w:szCs w:val="24"/>
        </w:rPr>
      </w:pPr>
      <w:r w:rsidRPr="003852BF">
        <w:rPr>
          <w:rFonts w:ascii="Arial" w:hAnsi="Arial" w:cs="Arial"/>
          <w:szCs w:val="24"/>
        </w:rPr>
        <w:t>Please follow the link to see the work of each charity.</w:t>
      </w:r>
      <w:bookmarkStart w:id="0" w:name="_GoBack"/>
      <w:bookmarkEnd w:id="0"/>
    </w:p>
    <w:sectPr w:rsidR="003852BF" w:rsidRPr="003852BF" w:rsidSect="00222F06">
      <w:type w:val="continuous"/>
      <w:pgSz w:w="11909" w:h="16834" w:code="9"/>
      <w:pgMar w:top="862" w:right="1418" w:bottom="862" w:left="1418" w:header="578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3930C0" w14:textId="77777777" w:rsidR="00983336" w:rsidRDefault="00983336">
      <w:r>
        <w:separator/>
      </w:r>
    </w:p>
  </w:endnote>
  <w:endnote w:type="continuationSeparator" w:id="0">
    <w:p w14:paraId="1AC5536D" w14:textId="77777777" w:rsidR="00983336" w:rsidRDefault="00983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D42746" w14:textId="5AF93E22" w:rsidR="009840EF" w:rsidRDefault="009840E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852BF">
      <w:rPr>
        <w:noProof/>
      </w:rPr>
      <w:t>3</w:t>
    </w:r>
    <w:r>
      <w:rPr>
        <w:noProof/>
      </w:rPr>
      <w:fldChar w:fldCharType="end"/>
    </w:r>
  </w:p>
  <w:p w14:paraId="06F356AA" w14:textId="77777777" w:rsidR="00E860F1" w:rsidRPr="00E07423" w:rsidRDefault="00E860F1" w:rsidP="00EA236A">
    <w:pPr>
      <w:pStyle w:val="Footer"/>
      <w:jc w:val="right"/>
      <w:rPr>
        <w:rFonts w:ascii="Arial" w:hAnsi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F689EE" w14:textId="77777777" w:rsidR="00983336" w:rsidRDefault="00983336">
      <w:r>
        <w:separator/>
      </w:r>
    </w:p>
  </w:footnote>
  <w:footnote w:type="continuationSeparator" w:id="0">
    <w:p w14:paraId="44B86AA9" w14:textId="77777777" w:rsidR="00983336" w:rsidRDefault="009833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525B1"/>
    <w:multiLevelType w:val="hybridMultilevel"/>
    <w:tmpl w:val="64EC385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A3439D"/>
    <w:multiLevelType w:val="hybridMultilevel"/>
    <w:tmpl w:val="1B54E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F7828"/>
    <w:multiLevelType w:val="hybridMultilevel"/>
    <w:tmpl w:val="B8ECC4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54584"/>
    <w:multiLevelType w:val="hybridMultilevel"/>
    <w:tmpl w:val="5DD410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31CF1"/>
    <w:multiLevelType w:val="hybridMultilevel"/>
    <w:tmpl w:val="1B5E24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405801"/>
    <w:multiLevelType w:val="hybridMultilevel"/>
    <w:tmpl w:val="64B4BD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E54AC5"/>
    <w:multiLevelType w:val="hybridMultilevel"/>
    <w:tmpl w:val="D116D690"/>
    <w:lvl w:ilvl="0" w:tplc="7898F98A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1D2C78"/>
    <w:multiLevelType w:val="hybridMultilevel"/>
    <w:tmpl w:val="5EB26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01050"/>
    <w:multiLevelType w:val="hybridMultilevel"/>
    <w:tmpl w:val="64C41296"/>
    <w:lvl w:ilvl="0" w:tplc="5C9C370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D505E8"/>
    <w:multiLevelType w:val="hybridMultilevel"/>
    <w:tmpl w:val="03B23A74"/>
    <w:lvl w:ilvl="0" w:tplc="E58CE8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087154E"/>
    <w:multiLevelType w:val="hybridMultilevel"/>
    <w:tmpl w:val="22BE1C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45370D"/>
    <w:multiLevelType w:val="hybridMultilevel"/>
    <w:tmpl w:val="FECC7B92"/>
    <w:lvl w:ilvl="0" w:tplc="687A6D6C">
      <w:start w:val="1"/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D735C0"/>
    <w:multiLevelType w:val="hybridMultilevel"/>
    <w:tmpl w:val="947A8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8973EF"/>
    <w:multiLevelType w:val="hybridMultilevel"/>
    <w:tmpl w:val="AEC08CB4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C2331"/>
    <w:multiLevelType w:val="hybridMultilevel"/>
    <w:tmpl w:val="E3663B20"/>
    <w:lvl w:ilvl="0" w:tplc="97841736">
      <w:start w:val="1"/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C506DA"/>
    <w:multiLevelType w:val="hybridMultilevel"/>
    <w:tmpl w:val="5142A5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0369DA"/>
    <w:multiLevelType w:val="hybridMultilevel"/>
    <w:tmpl w:val="3DF2D3FA"/>
    <w:lvl w:ilvl="0" w:tplc="687A6D6C">
      <w:start w:val="1"/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547ED1"/>
    <w:multiLevelType w:val="hybridMultilevel"/>
    <w:tmpl w:val="6D6C5AB4"/>
    <w:lvl w:ilvl="0" w:tplc="2522CEDC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37FB45A6"/>
    <w:multiLevelType w:val="hybridMultilevel"/>
    <w:tmpl w:val="68201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FE3B89"/>
    <w:multiLevelType w:val="hybridMultilevel"/>
    <w:tmpl w:val="4718B0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01DDB"/>
    <w:multiLevelType w:val="hybridMultilevel"/>
    <w:tmpl w:val="BB509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7D3BB6"/>
    <w:multiLevelType w:val="hybridMultilevel"/>
    <w:tmpl w:val="A502D68C"/>
    <w:lvl w:ilvl="0" w:tplc="462C968A">
      <w:start w:val="7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83861F6"/>
    <w:multiLevelType w:val="hybridMultilevel"/>
    <w:tmpl w:val="9EEAE0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DC33C5"/>
    <w:multiLevelType w:val="hybridMultilevel"/>
    <w:tmpl w:val="6436C530"/>
    <w:lvl w:ilvl="0" w:tplc="4F665AD8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4B861E7E"/>
    <w:multiLevelType w:val="hybridMultilevel"/>
    <w:tmpl w:val="145C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481DD0"/>
    <w:multiLevelType w:val="hybridMultilevel"/>
    <w:tmpl w:val="7F2C4C2C"/>
    <w:lvl w:ilvl="0" w:tplc="0102E7A6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CB63525"/>
    <w:multiLevelType w:val="multilevel"/>
    <w:tmpl w:val="1960C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A62056"/>
    <w:multiLevelType w:val="hybridMultilevel"/>
    <w:tmpl w:val="F93E5326"/>
    <w:lvl w:ilvl="0" w:tplc="BD4ED878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4DE50127"/>
    <w:multiLevelType w:val="hybridMultilevel"/>
    <w:tmpl w:val="BE0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5A7974"/>
    <w:multiLevelType w:val="hybridMultilevel"/>
    <w:tmpl w:val="2A741B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A35DE4"/>
    <w:multiLevelType w:val="hybridMultilevel"/>
    <w:tmpl w:val="F3D4C2C6"/>
    <w:lvl w:ilvl="0" w:tplc="39DC1E26">
      <w:start w:val="7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1" w15:restartNumberingAfterBreak="0">
    <w:nsid w:val="533F578C"/>
    <w:multiLevelType w:val="hybridMultilevel"/>
    <w:tmpl w:val="25F8287E"/>
    <w:lvl w:ilvl="0" w:tplc="2504611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553E62B3"/>
    <w:multiLevelType w:val="hybridMultilevel"/>
    <w:tmpl w:val="7084F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0B1A56"/>
    <w:multiLevelType w:val="hybridMultilevel"/>
    <w:tmpl w:val="070A8930"/>
    <w:lvl w:ilvl="0" w:tplc="39DC1E26">
      <w:start w:val="7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611E1C"/>
    <w:multiLevelType w:val="hybridMultilevel"/>
    <w:tmpl w:val="9F18C9F2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3F3C32"/>
    <w:multiLevelType w:val="hybridMultilevel"/>
    <w:tmpl w:val="C590D8A6"/>
    <w:lvl w:ilvl="0" w:tplc="753CF9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B72572"/>
    <w:multiLevelType w:val="hybridMultilevel"/>
    <w:tmpl w:val="3F040D42"/>
    <w:lvl w:ilvl="0" w:tplc="FB348C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D51391"/>
    <w:multiLevelType w:val="hybridMultilevel"/>
    <w:tmpl w:val="177677D0"/>
    <w:lvl w:ilvl="0" w:tplc="7562D21C">
      <w:start w:val="1"/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50088A"/>
    <w:multiLevelType w:val="hybridMultilevel"/>
    <w:tmpl w:val="78AA82FC"/>
    <w:lvl w:ilvl="0" w:tplc="687A6D6C">
      <w:start w:val="1"/>
      <w:numFmt w:val="bullet"/>
      <w:lvlText w:val="•"/>
      <w:lvlJc w:val="left"/>
      <w:pPr>
        <w:ind w:left="144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2F525C"/>
    <w:multiLevelType w:val="hybridMultilevel"/>
    <w:tmpl w:val="76C87B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113826"/>
    <w:multiLevelType w:val="hybridMultilevel"/>
    <w:tmpl w:val="71B83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3"/>
  </w:num>
  <w:num w:numId="3">
    <w:abstractNumId w:val="17"/>
  </w:num>
  <w:num w:numId="4">
    <w:abstractNumId w:val="27"/>
  </w:num>
  <w:num w:numId="5">
    <w:abstractNumId w:val="6"/>
  </w:num>
  <w:num w:numId="6">
    <w:abstractNumId w:val="25"/>
  </w:num>
  <w:num w:numId="7">
    <w:abstractNumId w:val="9"/>
  </w:num>
  <w:num w:numId="8">
    <w:abstractNumId w:val="15"/>
  </w:num>
  <w:num w:numId="9">
    <w:abstractNumId w:val="5"/>
  </w:num>
  <w:num w:numId="10">
    <w:abstractNumId w:val="39"/>
  </w:num>
  <w:num w:numId="11">
    <w:abstractNumId w:val="36"/>
  </w:num>
  <w:num w:numId="12">
    <w:abstractNumId w:val="3"/>
  </w:num>
  <w:num w:numId="13">
    <w:abstractNumId w:val="19"/>
  </w:num>
  <w:num w:numId="14">
    <w:abstractNumId w:val="4"/>
  </w:num>
  <w:num w:numId="15">
    <w:abstractNumId w:val="20"/>
  </w:num>
  <w:num w:numId="16">
    <w:abstractNumId w:val="29"/>
  </w:num>
  <w:num w:numId="17">
    <w:abstractNumId w:val="2"/>
  </w:num>
  <w:num w:numId="18">
    <w:abstractNumId w:val="22"/>
  </w:num>
  <w:num w:numId="19">
    <w:abstractNumId w:val="35"/>
  </w:num>
  <w:num w:numId="20">
    <w:abstractNumId w:val="32"/>
  </w:num>
  <w:num w:numId="21">
    <w:abstractNumId w:val="12"/>
  </w:num>
  <w:num w:numId="22">
    <w:abstractNumId w:val="10"/>
  </w:num>
  <w:num w:numId="23">
    <w:abstractNumId w:val="16"/>
  </w:num>
  <w:num w:numId="24">
    <w:abstractNumId w:val="38"/>
  </w:num>
  <w:num w:numId="25">
    <w:abstractNumId w:val="11"/>
  </w:num>
  <w:num w:numId="26">
    <w:abstractNumId w:val="21"/>
  </w:num>
  <w:num w:numId="27">
    <w:abstractNumId w:val="30"/>
  </w:num>
  <w:num w:numId="28">
    <w:abstractNumId w:val="33"/>
  </w:num>
  <w:num w:numId="29">
    <w:abstractNumId w:val="14"/>
  </w:num>
  <w:num w:numId="30">
    <w:abstractNumId w:val="13"/>
  </w:num>
  <w:num w:numId="31">
    <w:abstractNumId w:val="28"/>
  </w:num>
  <w:num w:numId="32">
    <w:abstractNumId w:val="37"/>
  </w:num>
  <w:num w:numId="33">
    <w:abstractNumId w:val="34"/>
  </w:num>
  <w:num w:numId="34">
    <w:abstractNumId w:val="40"/>
  </w:num>
  <w:num w:numId="35">
    <w:abstractNumId w:val="7"/>
  </w:num>
  <w:num w:numId="36">
    <w:abstractNumId w:val="7"/>
  </w:num>
  <w:num w:numId="37">
    <w:abstractNumId w:val="1"/>
  </w:num>
  <w:num w:numId="38">
    <w:abstractNumId w:val="24"/>
  </w:num>
  <w:num w:numId="39">
    <w:abstractNumId w:val="2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0">
    <w:abstractNumId w:val="8"/>
  </w:num>
  <w:num w:numId="41">
    <w:abstractNumId w:val="0"/>
  </w:num>
  <w:num w:numId="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452"/>
    <w:rsid w:val="0000071F"/>
    <w:rsid w:val="0000260F"/>
    <w:rsid w:val="0000262B"/>
    <w:rsid w:val="000031BC"/>
    <w:rsid w:val="00003E3F"/>
    <w:rsid w:val="000041BA"/>
    <w:rsid w:val="00006207"/>
    <w:rsid w:val="0000661E"/>
    <w:rsid w:val="000070C7"/>
    <w:rsid w:val="00007DA3"/>
    <w:rsid w:val="0001022E"/>
    <w:rsid w:val="000110A7"/>
    <w:rsid w:val="00011EA5"/>
    <w:rsid w:val="000126BB"/>
    <w:rsid w:val="00013432"/>
    <w:rsid w:val="000145D7"/>
    <w:rsid w:val="00014624"/>
    <w:rsid w:val="00015E4E"/>
    <w:rsid w:val="0002387A"/>
    <w:rsid w:val="00025C82"/>
    <w:rsid w:val="00025ED9"/>
    <w:rsid w:val="00027699"/>
    <w:rsid w:val="0003097E"/>
    <w:rsid w:val="00033F0D"/>
    <w:rsid w:val="00036396"/>
    <w:rsid w:val="00036408"/>
    <w:rsid w:val="00037C03"/>
    <w:rsid w:val="000400C2"/>
    <w:rsid w:val="00040A26"/>
    <w:rsid w:val="00041E28"/>
    <w:rsid w:val="000423B8"/>
    <w:rsid w:val="00042C74"/>
    <w:rsid w:val="00042CFD"/>
    <w:rsid w:val="00042D96"/>
    <w:rsid w:val="00042F08"/>
    <w:rsid w:val="00043A90"/>
    <w:rsid w:val="00044495"/>
    <w:rsid w:val="00044A77"/>
    <w:rsid w:val="00045F58"/>
    <w:rsid w:val="0004688E"/>
    <w:rsid w:val="00046A67"/>
    <w:rsid w:val="0004756A"/>
    <w:rsid w:val="00050FB0"/>
    <w:rsid w:val="00051E6E"/>
    <w:rsid w:val="00052115"/>
    <w:rsid w:val="0005282B"/>
    <w:rsid w:val="00052C21"/>
    <w:rsid w:val="000573B9"/>
    <w:rsid w:val="00057490"/>
    <w:rsid w:val="00057E69"/>
    <w:rsid w:val="00064349"/>
    <w:rsid w:val="000702D9"/>
    <w:rsid w:val="000711CA"/>
    <w:rsid w:val="00075F68"/>
    <w:rsid w:val="0007752D"/>
    <w:rsid w:val="0007768E"/>
    <w:rsid w:val="00083024"/>
    <w:rsid w:val="00084C9D"/>
    <w:rsid w:val="0008646F"/>
    <w:rsid w:val="00087E21"/>
    <w:rsid w:val="000908AC"/>
    <w:rsid w:val="00090B55"/>
    <w:rsid w:val="00090BEF"/>
    <w:rsid w:val="00091FAB"/>
    <w:rsid w:val="00093317"/>
    <w:rsid w:val="00094260"/>
    <w:rsid w:val="0009484F"/>
    <w:rsid w:val="00094FBC"/>
    <w:rsid w:val="00095C77"/>
    <w:rsid w:val="00096CBD"/>
    <w:rsid w:val="00097366"/>
    <w:rsid w:val="000976A7"/>
    <w:rsid w:val="000A133E"/>
    <w:rsid w:val="000A165E"/>
    <w:rsid w:val="000A29CC"/>
    <w:rsid w:val="000A4C23"/>
    <w:rsid w:val="000A5968"/>
    <w:rsid w:val="000A5ECD"/>
    <w:rsid w:val="000A7794"/>
    <w:rsid w:val="000B03DA"/>
    <w:rsid w:val="000B0B33"/>
    <w:rsid w:val="000B0BB2"/>
    <w:rsid w:val="000B2E14"/>
    <w:rsid w:val="000B445E"/>
    <w:rsid w:val="000B4548"/>
    <w:rsid w:val="000B5E59"/>
    <w:rsid w:val="000B6266"/>
    <w:rsid w:val="000B689F"/>
    <w:rsid w:val="000B6A69"/>
    <w:rsid w:val="000C39ED"/>
    <w:rsid w:val="000C3D9A"/>
    <w:rsid w:val="000C439E"/>
    <w:rsid w:val="000C5955"/>
    <w:rsid w:val="000C5A09"/>
    <w:rsid w:val="000C703F"/>
    <w:rsid w:val="000C73CB"/>
    <w:rsid w:val="000D0577"/>
    <w:rsid w:val="000D0661"/>
    <w:rsid w:val="000D0D24"/>
    <w:rsid w:val="000D27FA"/>
    <w:rsid w:val="000D429C"/>
    <w:rsid w:val="000D512C"/>
    <w:rsid w:val="000D5DC1"/>
    <w:rsid w:val="000D5E10"/>
    <w:rsid w:val="000D5F1B"/>
    <w:rsid w:val="000D6471"/>
    <w:rsid w:val="000D7BDE"/>
    <w:rsid w:val="000E075D"/>
    <w:rsid w:val="000E1635"/>
    <w:rsid w:val="000E3115"/>
    <w:rsid w:val="000E334C"/>
    <w:rsid w:val="000E33F7"/>
    <w:rsid w:val="000E3D53"/>
    <w:rsid w:val="000E3FFC"/>
    <w:rsid w:val="000E4D85"/>
    <w:rsid w:val="000E5D8E"/>
    <w:rsid w:val="000E760C"/>
    <w:rsid w:val="000E7A2B"/>
    <w:rsid w:val="000F0044"/>
    <w:rsid w:val="000F17E0"/>
    <w:rsid w:val="000F37AC"/>
    <w:rsid w:val="000F4138"/>
    <w:rsid w:val="000F4471"/>
    <w:rsid w:val="000F57B9"/>
    <w:rsid w:val="000F648E"/>
    <w:rsid w:val="000F76FC"/>
    <w:rsid w:val="000F7EED"/>
    <w:rsid w:val="00101233"/>
    <w:rsid w:val="0010167B"/>
    <w:rsid w:val="00102FCA"/>
    <w:rsid w:val="00103EEB"/>
    <w:rsid w:val="00104EBD"/>
    <w:rsid w:val="00104F7E"/>
    <w:rsid w:val="0010506E"/>
    <w:rsid w:val="0010557C"/>
    <w:rsid w:val="001058E8"/>
    <w:rsid w:val="00105AD8"/>
    <w:rsid w:val="00106636"/>
    <w:rsid w:val="00106AD9"/>
    <w:rsid w:val="00110AF2"/>
    <w:rsid w:val="00111D16"/>
    <w:rsid w:val="001130E1"/>
    <w:rsid w:val="001134D6"/>
    <w:rsid w:val="001137CD"/>
    <w:rsid w:val="001139B8"/>
    <w:rsid w:val="00113B35"/>
    <w:rsid w:val="0011405E"/>
    <w:rsid w:val="001141AB"/>
    <w:rsid w:val="00115D9B"/>
    <w:rsid w:val="00117130"/>
    <w:rsid w:val="001174F6"/>
    <w:rsid w:val="00120A56"/>
    <w:rsid w:val="00122C7C"/>
    <w:rsid w:val="00122DCD"/>
    <w:rsid w:val="00124203"/>
    <w:rsid w:val="001254B0"/>
    <w:rsid w:val="00126CBA"/>
    <w:rsid w:val="00131BBD"/>
    <w:rsid w:val="00133443"/>
    <w:rsid w:val="001343A7"/>
    <w:rsid w:val="00135042"/>
    <w:rsid w:val="00140826"/>
    <w:rsid w:val="00144175"/>
    <w:rsid w:val="00144E52"/>
    <w:rsid w:val="001456B3"/>
    <w:rsid w:val="0014708A"/>
    <w:rsid w:val="00147CD7"/>
    <w:rsid w:val="001509B1"/>
    <w:rsid w:val="00151909"/>
    <w:rsid w:val="0015436A"/>
    <w:rsid w:val="001546CD"/>
    <w:rsid w:val="00154DFE"/>
    <w:rsid w:val="0015599D"/>
    <w:rsid w:val="00156E0E"/>
    <w:rsid w:val="001570B7"/>
    <w:rsid w:val="00157616"/>
    <w:rsid w:val="00162F9C"/>
    <w:rsid w:val="00163DDD"/>
    <w:rsid w:val="00165261"/>
    <w:rsid w:val="00167394"/>
    <w:rsid w:val="00170F02"/>
    <w:rsid w:val="001721D4"/>
    <w:rsid w:val="00173ED1"/>
    <w:rsid w:val="0017542F"/>
    <w:rsid w:val="00175822"/>
    <w:rsid w:val="00176392"/>
    <w:rsid w:val="00180E33"/>
    <w:rsid w:val="00181067"/>
    <w:rsid w:val="001823C2"/>
    <w:rsid w:val="001829E4"/>
    <w:rsid w:val="0018375D"/>
    <w:rsid w:val="0018707A"/>
    <w:rsid w:val="00191546"/>
    <w:rsid w:val="00193090"/>
    <w:rsid w:val="00193EF2"/>
    <w:rsid w:val="00194B3A"/>
    <w:rsid w:val="00194DFA"/>
    <w:rsid w:val="00196ADC"/>
    <w:rsid w:val="001A2D50"/>
    <w:rsid w:val="001A4DE7"/>
    <w:rsid w:val="001A6042"/>
    <w:rsid w:val="001A6E3F"/>
    <w:rsid w:val="001A7580"/>
    <w:rsid w:val="001A7653"/>
    <w:rsid w:val="001B03DE"/>
    <w:rsid w:val="001B0BC9"/>
    <w:rsid w:val="001B134F"/>
    <w:rsid w:val="001B2089"/>
    <w:rsid w:val="001B26CF"/>
    <w:rsid w:val="001B2B17"/>
    <w:rsid w:val="001B2CA7"/>
    <w:rsid w:val="001B57F6"/>
    <w:rsid w:val="001B66D5"/>
    <w:rsid w:val="001C0780"/>
    <w:rsid w:val="001C0F9B"/>
    <w:rsid w:val="001C20A5"/>
    <w:rsid w:val="001C2ED2"/>
    <w:rsid w:val="001C4549"/>
    <w:rsid w:val="001C47AC"/>
    <w:rsid w:val="001C5F0F"/>
    <w:rsid w:val="001C68B5"/>
    <w:rsid w:val="001C7426"/>
    <w:rsid w:val="001D1DDF"/>
    <w:rsid w:val="001D20EC"/>
    <w:rsid w:val="001D26FA"/>
    <w:rsid w:val="001D4D98"/>
    <w:rsid w:val="001D5C81"/>
    <w:rsid w:val="001D60A3"/>
    <w:rsid w:val="001D7F7A"/>
    <w:rsid w:val="001E1002"/>
    <w:rsid w:val="001E12AF"/>
    <w:rsid w:val="001E37EC"/>
    <w:rsid w:val="001E473F"/>
    <w:rsid w:val="001E4E5D"/>
    <w:rsid w:val="001E53F1"/>
    <w:rsid w:val="001E67B0"/>
    <w:rsid w:val="001E7F57"/>
    <w:rsid w:val="001F1072"/>
    <w:rsid w:val="001F56A8"/>
    <w:rsid w:val="001F6276"/>
    <w:rsid w:val="001F6369"/>
    <w:rsid w:val="001F6CCD"/>
    <w:rsid w:val="001F7619"/>
    <w:rsid w:val="00200387"/>
    <w:rsid w:val="0020417C"/>
    <w:rsid w:val="00206BAD"/>
    <w:rsid w:val="002104BC"/>
    <w:rsid w:val="00210A44"/>
    <w:rsid w:val="00215D2C"/>
    <w:rsid w:val="00215E1F"/>
    <w:rsid w:val="002169BF"/>
    <w:rsid w:val="00216AAA"/>
    <w:rsid w:val="00216BD6"/>
    <w:rsid w:val="00216F66"/>
    <w:rsid w:val="00217C05"/>
    <w:rsid w:val="002205BD"/>
    <w:rsid w:val="002207CE"/>
    <w:rsid w:val="00222F06"/>
    <w:rsid w:val="0022455E"/>
    <w:rsid w:val="00224BB8"/>
    <w:rsid w:val="002262BC"/>
    <w:rsid w:val="0022681E"/>
    <w:rsid w:val="00227BA1"/>
    <w:rsid w:val="00227E63"/>
    <w:rsid w:val="002313B2"/>
    <w:rsid w:val="00233553"/>
    <w:rsid w:val="00234737"/>
    <w:rsid w:val="002350C7"/>
    <w:rsid w:val="002352D1"/>
    <w:rsid w:val="00236256"/>
    <w:rsid w:val="00237AC9"/>
    <w:rsid w:val="00237C1F"/>
    <w:rsid w:val="002411C8"/>
    <w:rsid w:val="00241DEF"/>
    <w:rsid w:val="002422B7"/>
    <w:rsid w:val="00242D43"/>
    <w:rsid w:val="00243B0F"/>
    <w:rsid w:val="002463BB"/>
    <w:rsid w:val="002466F9"/>
    <w:rsid w:val="00246716"/>
    <w:rsid w:val="00247037"/>
    <w:rsid w:val="00250379"/>
    <w:rsid w:val="002507D4"/>
    <w:rsid w:val="002520E1"/>
    <w:rsid w:val="00252270"/>
    <w:rsid w:val="00253F67"/>
    <w:rsid w:val="00254923"/>
    <w:rsid w:val="00254B1C"/>
    <w:rsid w:val="002555E8"/>
    <w:rsid w:val="0025597F"/>
    <w:rsid w:val="002565FA"/>
    <w:rsid w:val="00257775"/>
    <w:rsid w:val="00263114"/>
    <w:rsid w:val="002633C0"/>
    <w:rsid w:val="002658F5"/>
    <w:rsid w:val="002661C6"/>
    <w:rsid w:val="00266D64"/>
    <w:rsid w:val="00270AC5"/>
    <w:rsid w:val="00272495"/>
    <w:rsid w:val="00272B22"/>
    <w:rsid w:val="002740F2"/>
    <w:rsid w:val="0027430C"/>
    <w:rsid w:val="002756AA"/>
    <w:rsid w:val="0027570B"/>
    <w:rsid w:val="00275BD0"/>
    <w:rsid w:val="00277F2D"/>
    <w:rsid w:val="00281753"/>
    <w:rsid w:val="002830F4"/>
    <w:rsid w:val="00284DF0"/>
    <w:rsid w:val="0028573F"/>
    <w:rsid w:val="00286115"/>
    <w:rsid w:val="002867C5"/>
    <w:rsid w:val="00286B6A"/>
    <w:rsid w:val="00287628"/>
    <w:rsid w:val="00290362"/>
    <w:rsid w:val="00295EE2"/>
    <w:rsid w:val="002961DC"/>
    <w:rsid w:val="002977E3"/>
    <w:rsid w:val="0029785F"/>
    <w:rsid w:val="002A0A9C"/>
    <w:rsid w:val="002A0B54"/>
    <w:rsid w:val="002A1AD0"/>
    <w:rsid w:val="002A27C4"/>
    <w:rsid w:val="002A2B1C"/>
    <w:rsid w:val="002A2C35"/>
    <w:rsid w:val="002A300D"/>
    <w:rsid w:val="002A4742"/>
    <w:rsid w:val="002A4C6B"/>
    <w:rsid w:val="002A7EF4"/>
    <w:rsid w:val="002B20D8"/>
    <w:rsid w:val="002B35FA"/>
    <w:rsid w:val="002B386B"/>
    <w:rsid w:val="002B4F09"/>
    <w:rsid w:val="002B54B9"/>
    <w:rsid w:val="002B6130"/>
    <w:rsid w:val="002B6168"/>
    <w:rsid w:val="002C0A95"/>
    <w:rsid w:val="002C0F45"/>
    <w:rsid w:val="002C2286"/>
    <w:rsid w:val="002C22F6"/>
    <w:rsid w:val="002C277E"/>
    <w:rsid w:val="002C457D"/>
    <w:rsid w:val="002C4E81"/>
    <w:rsid w:val="002C5327"/>
    <w:rsid w:val="002C5586"/>
    <w:rsid w:val="002C5E82"/>
    <w:rsid w:val="002D14E6"/>
    <w:rsid w:val="002D194B"/>
    <w:rsid w:val="002D1EBA"/>
    <w:rsid w:val="002D2D02"/>
    <w:rsid w:val="002D2FE8"/>
    <w:rsid w:val="002D3814"/>
    <w:rsid w:val="002D3CA0"/>
    <w:rsid w:val="002D47D7"/>
    <w:rsid w:val="002D4972"/>
    <w:rsid w:val="002D5D78"/>
    <w:rsid w:val="002D67CB"/>
    <w:rsid w:val="002D78DE"/>
    <w:rsid w:val="002D7BAC"/>
    <w:rsid w:val="002E021A"/>
    <w:rsid w:val="002E17A6"/>
    <w:rsid w:val="002E2579"/>
    <w:rsid w:val="002E2D2D"/>
    <w:rsid w:val="002E38E3"/>
    <w:rsid w:val="002E4F37"/>
    <w:rsid w:val="002E6846"/>
    <w:rsid w:val="002F17BA"/>
    <w:rsid w:val="002F220B"/>
    <w:rsid w:val="002F286B"/>
    <w:rsid w:val="002F28B4"/>
    <w:rsid w:val="002F29BB"/>
    <w:rsid w:val="002F353A"/>
    <w:rsid w:val="002F3783"/>
    <w:rsid w:val="002F411F"/>
    <w:rsid w:val="002F59F6"/>
    <w:rsid w:val="002F5F8F"/>
    <w:rsid w:val="002F6585"/>
    <w:rsid w:val="002F7B44"/>
    <w:rsid w:val="0030024C"/>
    <w:rsid w:val="00300392"/>
    <w:rsid w:val="003004E1"/>
    <w:rsid w:val="00300C2C"/>
    <w:rsid w:val="00300CAC"/>
    <w:rsid w:val="00304978"/>
    <w:rsid w:val="00304C7B"/>
    <w:rsid w:val="00304F8A"/>
    <w:rsid w:val="00305337"/>
    <w:rsid w:val="003057BC"/>
    <w:rsid w:val="003067B4"/>
    <w:rsid w:val="0030693D"/>
    <w:rsid w:val="003074DB"/>
    <w:rsid w:val="00310211"/>
    <w:rsid w:val="003102B6"/>
    <w:rsid w:val="00310507"/>
    <w:rsid w:val="003126F0"/>
    <w:rsid w:val="00312879"/>
    <w:rsid w:val="00315067"/>
    <w:rsid w:val="00315B6B"/>
    <w:rsid w:val="00316742"/>
    <w:rsid w:val="00320750"/>
    <w:rsid w:val="003225DE"/>
    <w:rsid w:val="003233DA"/>
    <w:rsid w:val="00323B34"/>
    <w:rsid w:val="003247F2"/>
    <w:rsid w:val="00326C27"/>
    <w:rsid w:val="00327CE1"/>
    <w:rsid w:val="00330735"/>
    <w:rsid w:val="00330CBF"/>
    <w:rsid w:val="003314D5"/>
    <w:rsid w:val="00332AE1"/>
    <w:rsid w:val="003331F2"/>
    <w:rsid w:val="00333859"/>
    <w:rsid w:val="00334296"/>
    <w:rsid w:val="0033484B"/>
    <w:rsid w:val="00334EC4"/>
    <w:rsid w:val="00335284"/>
    <w:rsid w:val="00336BD4"/>
    <w:rsid w:val="00337DCD"/>
    <w:rsid w:val="00340B91"/>
    <w:rsid w:val="00342AA7"/>
    <w:rsid w:val="00342C62"/>
    <w:rsid w:val="003444D2"/>
    <w:rsid w:val="003448A9"/>
    <w:rsid w:val="00344D23"/>
    <w:rsid w:val="00344FB7"/>
    <w:rsid w:val="00345568"/>
    <w:rsid w:val="00346081"/>
    <w:rsid w:val="0034770F"/>
    <w:rsid w:val="00352322"/>
    <w:rsid w:val="0035252C"/>
    <w:rsid w:val="00353162"/>
    <w:rsid w:val="00354B60"/>
    <w:rsid w:val="00355005"/>
    <w:rsid w:val="00356E9D"/>
    <w:rsid w:val="00362FAA"/>
    <w:rsid w:val="003640B9"/>
    <w:rsid w:val="00365D2A"/>
    <w:rsid w:val="003709FD"/>
    <w:rsid w:val="00373117"/>
    <w:rsid w:val="00375165"/>
    <w:rsid w:val="00375C53"/>
    <w:rsid w:val="00377B71"/>
    <w:rsid w:val="003801EE"/>
    <w:rsid w:val="00380BD7"/>
    <w:rsid w:val="00381F72"/>
    <w:rsid w:val="00382EF9"/>
    <w:rsid w:val="00383081"/>
    <w:rsid w:val="00383AB1"/>
    <w:rsid w:val="003851F7"/>
    <w:rsid w:val="003852BF"/>
    <w:rsid w:val="003866E1"/>
    <w:rsid w:val="003869E9"/>
    <w:rsid w:val="00386BA8"/>
    <w:rsid w:val="00386F66"/>
    <w:rsid w:val="00387002"/>
    <w:rsid w:val="003902DA"/>
    <w:rsid w:val="00390DBD"/>
    <w:rsid w:val="003916CD"/>
    <w:rsid w:val="00391B64"/>
    <w:rsid w:val="0039216D"/>
    <w:rsid w:val="003923CD"/>
    <w:rsid w:val="00392673"/>
    <w:rsid w:val="00392F8B"/>
    <w:rsid w:val="0039399D"/>
    <w:rsid w:val="003939DB"/>
    <w:rsid w:val="00393BF2"/>
    <w:rsid w:val="00394D99"/>
    <w:rsid w:val="00394FB5"/>
    <w:rsid w:val="00396864"/>
    <w:rsid w:val="0039755D"/>
    <w:rsid w:val="003A0F69"/>
    <w:rsid w:val="003A1A81"/>
    <w:rsid w:val="003A27DF"/>
    <w:rsid w:val="003A3EFE"/>
    <w:rsid w:val="003A578B"/>
    <w:rsid w:val="003A5FCF"/>
    <w:rsid w:val="003A6F20"/>
    <w:rsid w:val="003A7C89"/>
    <w:rsid w:val="003B03BE"/>
    <w:rsid w:val="003B14B7"/>
    <w:rsid w:val="003B16E6"/>
    <w:rsid w:val="003B2783"/>
    <w:rsid w:val="003B3251"/>
    <w:rsid w:val="003B47EA"/>
    <w:rsid w:val="003B57DB"/>
    <w:rsid w:val="003B79E3"/>
    <w:rsid w:val="003B7E5F"/>
    <w:rsid w:val="003C0038"/>
    <w:rsid w:val="003C07F5"/>
    <w:rsid w:val="003C1383"/>
    <w:rsid w:val="003C13F4"/>
    <w:rsid w:val="003C170A"/>
    <w:rsid w:val="003C1843"/>
    <w:rsid w:val="003C233F"/>
    <w:rsid w:val="003C2FD5"/>
    <w:rsid w:val="003C3E5F"/>
    <w:rsid w:val="003C46CB"/>
    <w:rsid w:val="003C5CA1"/>
    <w:rsid w:val="003C610B"/>
    <w:rsid w:val="003C6954"/>
    <w:rsid w:val="003D01D5"/>
    <w:rsid w:val="003D1090"/>
    <w:rsid w:val="003D10E1"/>
    <w:rsid w:val="003D4F2B"/>
    <w:rsid w:val="003D5985"/>
    <w:rsid w:val="003E001F"/>
    <w:rsid w:val="003E02DE"/>
    <w:rsid w:val="003E0607"/>
    <w:rsid w:val="003E10C3"/>
    <w:rsid w:val="003E1E1C"/>
    <w:rsid w:val="003E1E62"/>
    <w:rsid w:val="003E1FE8"/>
    <w:rsid w:val="003E2320"/>
    <w:rsid w:val="003E3A79"/>
    <w:rsid w:val="003E4F9D"/>
    <w:rsid w:val="003E5E67"/>
    <w:rsid w:val="003E6771"/>
    <w:rsid w:val="003F011E"/>
    <w:rsid w:val="003F1462"/>
    <w:rsid w:val="003F4855"/>
    <w:rsid w:val="00405138"/>
    <w:rsid w:val="00405D44"/>
    <w:rsid w:val="00405ED2"/>
    <w:rsid w:val="0040625B"/>
    <w:rsid w:val="00406D67"/>
    <w:rsid w:val="004075AA"/>
    <w:rsid w:val="004102B1"/>
    <w:rsid w:val="004115EA"/>
    <w:rsid w:val="004118AE"/>
    <w:rsid w:val="0041211C"/>
    <w:rsid w:val="00412DFD"/>
    <w:rsid w:val="00413F63"/>
    <w:rsid w:val="00414C52"/>
    <w:rsid w:val="0041576C"/>
    <w:rsid w:val="004159A4"/>
    <w:rsid w:val="00416169"/>
    <w:rsid w:val="00417137"/>
    <w:rsid w:val="00420191"/>
    <w:rsid w:val="0042035A"/>
    <w:rsid w:val="00420F2C"/>
    <w:rsid w:val="00422467"/>
    <w:rsid w:val="004248FE"/>
    <w:rsid w:val="00425C12"/>
    <w:rsid w:val="0042767E"/>
    <w:rsid w:val="0043085E"/>
    <w:rsid w:val="004310C4"/>
    <w:rsid w:val="00431AC9"/>
    <w:rsid w:val="004349D7"/>
    <w:rsid w:val="00436873"/>
    <w:rsid w:val="00440556"/>
    <w:rsid w:val="004408F2"/>
    <w:rsid w:val="00440DB3"/>
    <w:rsid w:val="004420F7"/>
    <w:rsid w:val="004430F5"/>
    <w:rsid w:val="0044345D"/>
    <w:rsid w:val="00443DC2"/>
    <w:rsid w:val="00444583"/>
    <w:rsid w:val="0044523A"/>
    <w:rsid w:val="00447471"/>
    <w:rsid w:val="0044790B"/>
    <w:rsid w:val="00450CCD"/>
    <w:rsid w:val="004511D3"/>
    <w:rsid w:val="00451DA2"/>
    <w:rsid w:val="00452DD2"/>
    <w:rsid w:val="00455E13"/>
    <w:rsid w:val="00456C83"/>
    <w:rsid w:val="004601C1"/>
    <w:rsid w:val="004629E4"/>
    <w:rsid w:val="004643A7"/>
    <w:rsid w:val="004645A8"/>
    <w:rsid w:val="00465AED"/>
    <w:rsid w:val="00466790"/>
    <w:rsid w:val="00466816"/>
    <w:rsid w:val="00466E02"/>
    <w:rsid w:val="00467529"/>
    <w:rsid w:val="00467D37"/>
    <w:rsid w:val="00467EBD"/>
    <w:rsid w:val="004702A9"/>
    <w:rsid w:val="0047139E"/>
    <w:rsid w:val="00472E4B"/>
    <w:rsid w:val="004747B8"/>
    <w:rsid w:val="00474921"/>
    <w:rsid w:val="00474E48"/>
    <w:rsid w:val="00475B7D"/>
    <w:rsid w:val="00476712"/>
    <w:rsid w:val="00477CE6"/>
    <w:rsid w:val="0048062E"/>
    <w:rsid w:val="004829E0"/>
    <w:rsid w:val="00483570"/>
    <w:rsid w:val="00483AE6"/>
    <w:rsid w:val="00484A86"/>
    <w:rsid w:val="00485533"/>
    <w:rsid w:val="00486358"/>
    <w:rsid w:val="00486612"/>
    <w:rsid w:val="004909EC"/>
    <w:rsid w:val="004918D4"/>
    <w:rsid w:val="00492744"/>
    <w:rsid w:val="004934FB"/>
    <w:rsid w:val="00493F6D"/>
    <w:rsid w:val="00494913"/>
    <w:rsid w:val="00494F77"/>
    <w:rsid w:val="00496B2A"/>
    <w:rsid w:val="004975E2"/>
    <w:rsid w:val="00497D02"/>
    <w:rsid w:val="00497FE3"/>
    <w:rsid w:val="004A11A0"/>
    <w:rsid w:val="004A5047"/>
    <w:rsid w:val="004A6C1B"/>
    <w:rsid w:val="004A6EA0"/>
    <w:rsid w:val="004A6FB4"/>
    <w:rsid w:val="004B326A"/>
    <w:rsid w:val="004C35ED"/>
    <w:rsid w:val="004C63CE"/>
    <w:rsid w:val="004C7659"/>
    <w:rsid w:val="004C7D85"/>
    <w:rsid w:val="004D48B9"/>
    <w:rsid w:val="004D565D"/>
    <w:rsid w:val="004D733B"/>
    <w:rsid w:val="004E081B"/>
    <w:rsid w:val="004E1965"/>
    <w:rsid w:val="004E1DFE"/>
    <w:rsid w:val="004E210A"/>
    <w:rsid w:val="004E21F5"/>
    <w:rsid w:val="004E3961"/>
    <w:rsid w:val="004E5079"/>
    <w:rsid w:val="004E54A2"/>
    <w:rsid w:val="004E7A7E"/>
    <w:rsid w:val="004F0618"/>
    <w:rsid w:val="004F0DEF"/>
    <w:rsid w:val="004F1967"/>
    <w:rsid w:val="004F1FA4"/>
    <w:rsid w:val="004F215D"/>
    <w:rsid w:val="004F460D"/>
    <w:rsid w:val="004F671C"/>
    <w:rsid w:val="004F74ED"/>
    <w:rsid w:val="00500BCD"/>
    <w:rsid w:val="00501302"/>
    <w:rsid w:val="0050296A"/>
    <w:rsid w:val="005032DA"/>
    <w:rsid w:val="00503623"/>
    <w:rsid w:val="00504DB2"/>
    <w:rsid w:val="005063B0"/>
    <w:rsid w:val="005064C7"/>
    <w:rsid w:val="00507481"/>
    <w:rsid w:val="00510E19"/>
    <w:rsid w:val="005111F0"/>
    <w:rsid w:val="00512A44"/>
    <w:rsid w:val="00513750"/>
    <w:rsid w:val="00516C29"/>
    <w:rsid w:val="005215AD"/>
    <w:rsid w:val="00521A3B"/>
    <w:rsid w:val="00522CD7"/>
    <w:rsid w:val="00525765"/>
    <w:rsid w:val="005257AC"/>
    <w:rsid w:val="00525AC1"/>
    <w:rsid w:val="00526760"/>
    <w:rsid w:val="00526B01"/>
    <w:rsid w:val="00530298"/>
    <w:rsid w:val="0053233B"/>
    <w:rsid w:val="0053335F"/>
    <w:rsid w:val="00533AEB"/>
    <w:rsid w:val="005348BD"/>
    <w:rsid w:val="005360A9"/>
    <w:rsid w:val="00536AB3"/>
    <w:rsid w:val="00537E9E"/>
    <w:rsid w:val="00540698"/>
    <w:rsid w:val="005406A2"/>
    <w:rsid w:val="00542020"/>
    <w:rsid w:val="00542230"/>
    <w:rsid w:val="0054378C"/>
    <w:rsid w:val="005438EC"/>
    <w:rsid w:val="00547180"/>
    <w:rsid w:val="00550212"/>
    <w:rsid w:val="00551AA8"/>
    <w:rsid w:val="00551D17"/>
    <w:rsid w:val="00551DAD"/>
    <w:rsid w:val="00555BA4"/>
    <w:rsid w:val="005601E5"/>
    <w:rsid w:val="00560CF5"/>
    <w:rsid w:val="00561054"/>
    <w:rsid w:val="00561946"/>
    <w:rsid w:val="00564DCB"/>
    <w:rsid w:val="00564F1A"/>
    <w:rsid w:val="00565828"/>
    <w:rsid w:val="00566626"/>
    <w:rsid w:val="00566EF5"/>
    <w:rsid w:val="005713D7"/>
    <w:rsid w:val="00571BE9"/>
    <w:rsid w:val="00571FDC"/>
    <w:rsid w:val="00572F05"/>
    <w:rsid w:val="005740D8"/>
    <w:rsid w:val="005751B8"/>
    <w:rsid w:val="00576917"/>
    <w:rsid w:val="00576A4D"/>
    <w:rsid w:val="00577724"/>
    <w:rsid w:val="00577B31"/>
    <w:rsid w:val="005800F3"/>
    <w:rsid w:val="00580367"/>
    <w:rsid w:val="00581E87"/>
    <w:rsid w:val="00581F63"/>
    <w:rsid w:val="00583922"/>
    <w:rsid w:val="00584DC1"/>
    <w:rsid w:val="00585465"/>
    <w:rsid w:val="005856C2"/>
    <w:rsid w:val="00585D43"/>
    <w:rsid w:val="0058666D"/>
    <w:rsid w:val="00586AD5"/>
    <w:rsid w:val="00587EA7"/>
    <w:rsid w:val="005903E9"/>
    <w:rsid w:val="00590920"/>
    <w:rsid w:val="00593599"/>
    <w:rsid w:val="00595DA4"/>
    <w:rsid w:val="0059659E"/>
    <w:rsid w:val="005A045E"/>
    <w:rsid w:val="005A0FCA"/>
    <w:rsid w:val="005A2E65"/>
    <w:rsid w:val="005A60D9"/>
    <w:rsid w:val="005A6611"/>
    <w:rsid w:val="005A6B36"/>
    <w:rsid w:val="005A6B95"/>
    <w:rsid w:val="005A78CB"/>
    <w:rsid w:val="005B0224"/>
    <w:rsid w:val="005B06CF"/>
    <w:rsid w:val="005B238B"/>
    <w:rsid w:val="005B2638"/>
    <w:rsid w:val="005B2A3E"/>
    <w:rsid w:val="005B3E9E"/>
    <w:rsid w:val="005B642A"/>
    <w:rsid w:val="005B67A0"/>
    <w:rsid w:val="005B7A09"/>
    <w:rsid w:val="005C0464"/>
    <w:rsid w:val="005C3D89"/>
    <w:rsid w:val="005C47C4"/>
    <w:rsid w:val="005C4C3B"/>
    <w:rsid w:val="005C4E05"/>
    <w:rsid w:val="005C576B"/>
    <w:rsid w:val="005C605A"/>
    <w:rsid w:val="005C7772"/>
    <w:rsid w:val="005C7890"/>
    <w:rsid w:val="005D070D"/>
    <w:rsid w:val="005D1E57"/>
    <w:rsid w:val="005D1EFE"/>
    <w:rsid w:val="005D2016"/>
    <w:rsid w:val="005D275B"/>
    <w:rsid w:val="005D6601"/>
    <w:rsid w:val="005D7009"/>
    <w:rsid w:val="005E0532"/>
    <w:rsid w:val="005E155F"/>
    <w:rsid w:val="005E2CC7"/>
    <w:rsid w:val="005E3784"/>
    <w:rsid w:val="005E4459"/>
    <w:rsid w:val="005E4965"/>
    <w:rsid w:val="005E5C26"/>
    <w:rsid w:val="005E632C"/>
    <w:rsid w:val="005E6480"/>
    <w:rsid w:val="005E6587"/>
    <w:rsid w:val="005F1F91"/>
    <w:rsid w:val="005F2CB3"/>
    <w:rsid w:val="005F42D5"/>
    <w:rsid w:val="005F4D7A"/>
    <w:rsid w:val="005F550B"/>
    <w:rsid w:val="005F6AB1"/>
    <w:rsid w:val="005F7432"/>
    <w:rsid w:val="005F79D2"/>
    <w:rsid w:val="006000B2"/>
    <w:rsid w:val="0060125A"/>
    <w:rsid w:val="00603FA5"/>
    <w:rsid w:val="006059DC"/>
    <w:rsid w:val="00607240"/>
    <w:rsid w:val="0061192B"/>
    <w:rsid w:val="00612673"/>
    <w:rsid w:val="00612C81"/>
    <w:rsid w:val="0061337B"/>
    <w:rsid w:val="00613D43"/>
    <w:rsid w:val="00613E91"/>
    <w:rsid w:val="00614600"/>
    <w:rsid w:val="006152D9"/>
    <w:rsid w:val="00615CAC"/>
    <w:rsid w:val="00616BF6"/>
    <w:rsid w:val="00617318"/>
    <w:rsid w:val="0061749C"/>
    <w:rsid w:val="00617FF7"/>
    <w:rsid w:val="006212A0"/>
    <w:rsid w:val="00621BA9"/>
    <w:rsid w:val="00622501"/>
    <w:rsid w:val="00626335"/>
    <w:rsid w:val="00630E9B"/>
    <w:rsid w:val="00633A7B"/>
    <w:rsid w:val="00634707"/>
    <w:rsid w:val="00634D98"/>
    <w:rsid w:val="0063552C"/>
    <w:rsid w:val="00640801"/>
    <w:rsid w:val="00640F32"/>
    <w:rsid w:val="0064117A"/>
    <w:rsid w:val="0064161A"/>
    <w:rsid w:val="00641CE5"/>
    <w:rsid w:val="006421EC"/>
    <w:rsid w:val="006434BC"/>
    <w:rsid w:val="0064479B"/>
    <w:rsid w:val="00645A47"/>
    <w:rsid w:val="00645BA6"/>
    <w:rsid w:val="00645C75"/>
    <w:rsid w:val="006472D8"/>
    <w:rsid w:val="00651E58"/>
    <w:rsid w:val="0065269A"/>
    <w:rsid w:val="00653883"/>
    <w:rsid w:val="00655409"/>
    <w:rsid w:val="00655733"/>
    <w:rsid w:val="00655C8E"/>
    <w:rsid w:val="00657023"/>
    <w:rsid w:val="00660E44"/>
    <w:rsid w:val="00662BD9"/>
    <w:rsid w:val="006634B2"/>
    <w:rsid w:val="006659A9"/>
    <w:rsid w:val="00666742"/>
    <w:rsid w:val="00666BFC"/>
    <w:rsid w:val="0066789B"/>
    <w:rsid w:val="00670286"/>
    <w:rsid w:val="00671831"/>
    <w:rsid w:val="00671E35"/>
    <w:rsid w:val="00674786"/>
    <w:rsid w:val="00674B97"/>
    <w:rsid w:val="006754C5"/>
    <w:rsid w:val="006765C4"/>
    <w:rsid w:val="006769A0"/>
    <w:rsid w:val="006771F0"/>
    <w:rsid w:val="0067787D"/>
    <w:rsid w:val="00680177"/>
    <w:rsid w:val="00681729"/>
    <w:rsid w:val="0068282B"/>
    <w:rsid w:val="00682859"/>
    <w:rsid w:val="0068445A"/>
    <w:rsid w:val="0068531C"/>
    <w:rsid w:val="0068696D"/>
    <w:rsid w:val="0068773B"/>
    <w:rsid w:val="00691F8F"/>
    <w:rsid w:val="00692B9F"/>
    <w:rsid w:val="0069355D"/>
    <w:rsid w:val="00693BE0"/>
    <w:rsid w:val="006A074B"/>
    <w:rsid w:val="006A0B16"/>
    <w:rsid w:val="006A21AA"/>
    <w:rsid w:val="006A4FD1"/>
    <w:rsid w:val="006A5C77"/>
    <w:rsid w:val="006A5F9D"/>
    <w:rsid w:val="006A60AF"/>
    <w:rsid w:val="006B0113"/>
    <w:rsid w:val="006B0B89"/>
    <w:rsid w:val="006B1687"/>
    <w:rsid w:val="006B75B9"/>
    <w:rsid w:val="006C03A3"/>
    <w:rsid w:val="006C29C1"/>
    <w:rsid w:val="006C2D59"/>
    <w:rsid w:val="006C4BBD"/>
    <w:rsid w:val="006C53DA"/>
    <w:rsid w:val="006C5F35"/>
    <w:rsid w:val="006C6101"/>
    <w:rsid w:val="006C7A0A"/>
    <w:rsid w:val="006C7D61"/>
    <w:rsid w:val="006D1ACC"/>
    <w:rsid w:val="006D24B1"/>
    <w:rsid w:val="006D4771"/>
    <w:rsid w:val="006D52A0"/>
    <w:rsid w:val="006D6976"/>
    <w:rsid w:val="006D6A21"/>
    <w:rsid w:val="006D781F"/>
    <w:rsid w:val="006D7AD0"/>
    <w:rsid w:val="006E0A99"/>
    <w:rsid w:val="006E139A"/>
    <w:rsid w:val="006E153A"/>
    <w:rsid w:val="006E1724"/>
    <w:rsid w:val="006E2790"/>
    <w:rsid w:val="006E3D0A"/>
    <w:rsid w:val="006E5C88"/>
    <w:rsid w:val="006E6486"/>
    <w:rsid w:val="006E7271"/>
    <w:rsid w:val="006F0598"/>
    <w:rsid w:val="006F0914"/>
    <w:rsid w:val="006F0FE5"/>
    <w:rsid w:val="006F11E4"/>
    <w:rsid w:val="0070023F"/>
    <w:rsid w:val="007006E8"/>
    <w:rsid w:val="007014D8"/>
    <w:rsid w:val="00701674"/>
    <w:rsid w:val="0070347F"/>
    <w:rsid w:val="00703B21"/>
    <w:rsid w:val="00703E63"/>
    <w:rsid w:val="00706919"/>
    <w:rsid w:val="0070770D"/>
    <w:rsid w:val="007108BF"/>
    <w:rsid w:val="00710BD4"/>
    <w:rsid w:val="007124EA"/>
    <w:rsid w:val="00712D3A"/>
    <w:rsid w:val="0071303A"/>
    <w:rsid w:val="007156A3"/>
    <w:rsid w:val="00717C40"/>
    <w:rsid w:val="007246E8"/>
    <w:rsid w:val="007249D2"/>
    <w:rsid w:val="00725212"/>
    <w:rsid w:val="00726B7A"/>
    <w:rsid w:val="007300A9"/>
    <w:rsid w:val="0073282F"/>
    <w:rsid w:val="00732956"/>
    <w:rsid w:val="00733C0E"/>
    <w:rsid w:val="007345AE"/>
    <w:rsid w:val="00736AE8"/>
    <w:rsid w:val="0073752B"/>
    <w:rsid w:val="00740B04"/>
    <w:rsid w:val="00740D0A"/>
    <w:rsid w:val="0074213E"/>
    <w:rsid w:val="00743D60"/>
    <w:rsid w:val="00745CC7"/>
    <w:rsid w:val="00745E34"/>
    <w:rsid w:val="00746142"/>
    <w:rsid w:val="0074643D"/>
    <w:rsid w:val="00746BE3"/>
    <w:rsid w:val="00746DEE"/>
    <w:rsid w:val="00746F04"/>
    <w:rsid w:val="0074709B"/>
    <w:rsid w:val="007470BF"/>
    <w:rsid w:val="00747152"/>
    <w:rsid w:val="007513F7"/>
    <w:rsid w:val="00751614"/>
    <w:rsid w:val="00753142"/>
    <w:rsid w:val="007537A1"/>
    <w:rsid w:val="0075438E"/>
    <w:rsid w:val="00757382"/>
    <w:rsid w:val="00757903"/>
    <w:rsid w:val="00761479"/>
    <w:rsid w:val="00761880"/>
    <w:rsid w:val="0076253C"/>
    <w:rsid w:val="00762CD4"/>
    <w:rsid w:val="0076465E"/>
    <w:rsid w:val="00765B5B"/>
    <w:rsid w:val="00766295"/>
    <w:rsid w:val="00770B6F"/>
    <w:rsid w:val="00770D48"/>
    <w:rsid w:val="00772AEA"/>
    <w:rsid w:val="00773C8B"/>
    <w:rsid w:val="00773CD9"/>
    <w:rsid w:val="00774310"/>
    <w:rsid w:val="007745BF"/>
    <w:rsid w:val="00776915"/>
    <w:rsid w:val="007808E0"/>
    <w:rsid w:val="00781334"/>
    <w:rsid w:val="00782011"/>
    <w:rsid w:val="00783B29"/>
    <w:rsid w:val="00783DE7"/>
    <w:rsid w:val="00784AB9"/>
    <w:rsid w:val="00784D04"/>
    <w:rsid w:val="007876E2"/>
    <w:rsid w:val="0079177C"/>
    <w:rsid w:val="00794479"/>
    <w:rsid w:val="00794B0C"/>
    <w:rsid w:val="007953BE"/>
    <w:rsid w:val="0079619F"/>
    <w:rsid w:val="0079665D"/>
    <w:rsid w:val="00796D19"/>
    <w:rsid w:val="007A3080"/>
    <w:rsid w:val="007A62B9"/>
    <w:rsid w:val="007A6BEC"/>
    <w:rsid w:val="007B0AAC"/>
    <w:rsid w:val="007B22EA"/>
    <w:rsid w:val="007B22FF"/>
    <w:rsid w:val="007B4C15"/>
    <w:rsid w:val="007B6948"/>
    <w:rsid w:val="007B6B6C"/>
    <w:rsid w:val="007C09AF"/>
    <w:rsid w:val="007C3496"/>
    <w:rsid w:val="007C5916"/>
    <w:rsid w:val="007C665E"/>
    <w:rsid w:val="007D15F6"/>
    <w:rsid w:val="007D234E"/>
    <w:rsid w:val="007D2758"/>
    <w:rsid w:val="007D312E"/>
    <w:rsid w:val="007D541A"/>
    <w:rsid w:val="007D70E1"/>
    <w:rsid w:val="007D7804"/>
    <w:rsid w:val="007E1230"/>
    <w:rsid w:val="007E14CF"/>
    <w:rsid w:val="007E2A73"/>
    <w:rsid w:val="007E4452"/>
    <w:rsid w:val="007E4620"/>
    <w:rsid w:val="007F0380"/>
    <w:rsid w:val="007F09A2"/>
    <w:rsid w:val="007F10F4"/>
    <w:rsid w:val="007F148B"/>
    <w:rsid w:val="007F1781"/>
    <w:rsid w:val="007F3456"/>
    <w:rsid w:val="007F3CD0"/>
    <w:rsid w:val="007F5228"/>
    <w:rsid w:val="007F5627"/>
    <w:rsid w:val="007F59AA"/>
    <w:rsid w:val="00800E90"/>
    <w:rsid w:val="00802927"/>
    <w:rsid w:val="00802990"/>
    <w:rsid w:val="00803802"/>
    <w:rsid w:val="0080638D"/>
    <w:rsid w:val="0080669F"/>
    <w:rsid w:val="00806AB6"/>
    <w:rsid w:val="00807115"/>
    <w:rsid w:val="00807A53"/>
    <w:rsid w:val="008100AE"/>
    <w:rsid w:val="008110BA"/>
    <w:rsid w:val="008117E5"/>
    <w:rsid w:val="00811DA3"/>
    <w:rsid w:val="00812222"/>
    <w:rsid w:val="00812228"/>
    <w:rsid w:val="008130AF"/>
    <w:rsid w:val="00821ABB"/>
    <w:rsid w:val="008220C7"/>
    <w:rsid w:val="00822758"/>
    <w:rsid w:val="00823D3E"/>
    <w:rsid w:val="00823E3D"/>
    <w:rsid w:val="0082542A"/>
    <w:rsid w:val="00827D87"/>
    <w:rsid w:val="008301A9"/>
    <w:rsid w:val="00830E8A"/>
    <w:rsid w:val="00831ED2"/>
    <w:rsid w:val="00832425"/>
    <w:rsid w:val="0083318F"/>
    <w:rsid w:val="0083536A"/>
    <w:rsid w:val="008364C4"/>
    <w:rsid w:val="00836C4C"/>
    <w:rsid w:val="008408D0"/>
    <w:rsid w:val="008409F0"/>
    <w:rsid w:val="00844681"/>
    <w:rsid w:val="00847F59"/>
    <w:rsid w:val="0085035C"/>
    <w:rsid w:val="00851AE7"/>
    <w:rsid w:val="00851D91"/>
    <w:rsid w:val="008520D2"/>
    <w:rsid w:val="008538CF"/>
    <w:rsid w:val="008553C4"/>
    <w:rsid w:val="00855AD9"/>
    <w:rsid w:val="00855F22"/>
    <w:rsid w:val="008561AD"/>
    <w:rsid w:val="00856B34"/>
    <w:rsid w:val="00857558"/>
    <w:rsid w:val="0086040E"/>
    <w:rsid w:val="00860D31"/>
    <w:rsid w:val="008624E9"/>
    <w:rsid w:val="00862AD9"/>
    <w:rsid w:val="008630F7"/>
    <w:rsid w:val="008635EE"/>
    <w:rsid w:val="00863CDB"/>
    <w:rsid w:val="00863E0B"/>
    <w:rsid w:val="00870502"/>
    <w:rsid w:val="008711F6"/>
    <w:rsid w:val="008718E3"/>
    <w:rsid w:val="00872115"/>
    <w:rsid w:val="008722F1"/>
    <w:rsid w:val="0087258F"/>
    <w:rsid w:val="00880354"/>
    <w:rsid w:val="00880E92"/>
    <w:rsid w:val="00881654"/>
    <w:rsid w:val="00882035"/>
    <w:rsid w:val="00885E7A"/>
    <w:rsid w:val="008908C5"/>
    <w:rsid w:val="00891A6E"/>
    <w:rsid w:val="00892428"/>
    <w:rsid w:val="0089453C"/>
    <w:rsid w:val="0089562B"/>
    <w:rsid w:val="008A06E4"/>
    <w:rsid w:val="008A12C4"/>
    <w:rsid w:val="008A137A"/>
    <w:rsid w:val="008A29A3"/>
    <w:rsid w:val="008A2EAE"/>
    <w:rsid w:val="008A39D6"/>
    <w:rsid w:val="008A3F9C"/>
    <w:rsid w:val="008A6A65"/>
    <w:rsid w:val="008A799D"/>
    <w:rsid w:val="008B1558"/>
    <w:rsid w:val="008B470D"/>
    <w:rsid w:val="008B476C"/>
    <w:rsid w:val="008B77E1"/>
    <w:rsid w:val="008B7B04"/>
    <w:rsid w:val="008C0145"/>
    <w:rsid w:val="008C18FC"/>
    <w:rsid w:val="008C23C7"/>
    <w:rsid w:val="008C2A28"/>
    <w:rsid w:val="008C41C9"/>
    <w:rsid w:val="008C5C99"/>
    <w:rsid w:val="008C6DC2"/>
    <w:rsid w:val="008D150D"/>
    <w:rsid w:val="008D15D7"/>
    <w:rsid w:val="008D1EEE"/>
    <w:rsid w:val="008D231E"/>
    <w:rsid w:val="008D286C"/>
    <w:rsid w:val="008D3CEA"/>
    <w:rsid w:val="008D3F0E"/>
    <w:rsid w:val="008D4429"/>
    <w:rsid w:val="008D5F8E"/>
    <w:rsid w:val="008D5FB6"/>
    <w:rsid w:val="008D6966"/>
    <w:rsid w:val="008D7F1F"/>
    <w:rsid w:val="008E137E"/>
    <w:rsid w:val="008E2252"/>
    <w:rsid w:val="008E2322"/>
    <w:rsid w:val="008E2552"/>
    <w:rsid w:val="008E2964"/>
    <w:rsid w:val="008E34BB"/>
    <w:rsid w:val="008E4BA3"/>
    <w:rsid w:val="008E52DB"/>
    <w:rsid w:val="008E6041"/>
    <w:rsid w:val="008E6100"/>
    <w:rsid w:val="008E79D7"/>
    <w:rsid w:val="008F1F60"/>
    <w:rsid w:val="008F2B40"/>
    <w:rsid w:val="008F44FA"/>
    <w:rsid w:val="008F7CCC"/>
    <w:rsid w:val="00901374"/>
    <w:rsid w:val="009028CF"/>
    <w:rsid w:val="00905BE6"/>
    <w:rsid w:val="00906748"/>
    <w:rsid w:val="0090755C"/>
    <w:rsid w:val="00907A64"/>
    <w:rsid w:val="00910F04"/>
    <w:rsid w:val="0091225E"/>
    <w:rsid w:val="009139FE"/>
    <w:rsid w:val="00914705"/>
    <w:rsid w:val="00916D22"/>
    <w:rsid w:val="0091719E"/>
    <w:rsid w:val="00922871"/>
    <w:rsid w:val="00925A76"/>
    <w:rsid w:val="009268AB"/>
    <w:rsid w:val="009269B3"/>
    <w:rsid w:val="00926CB8"/>
    <w:rsid w:val="00927270"/>
    <w:rsid w:val="0092734B"/>
    <w:rsid w:val="009275C4"/>
    <w:rsid w:val="00927E94"/>
    <w:rsid w:val="009309BA"/>
    <w:rsid w:val="00936DCE"/>
    <w:rsid w:val="00942BD8"/>
    <w:rsid w:val="009435F3"/>
    <w:rsid w:val="00943BFE"/>
    <w:rsid w:val="0094427C"/>
    <w:rsid w:val="00944535"/>
    <w:rsid w:val="009449E7"/>
    <w:rsid w:val="00945733"/>
    <w:rsid w:val="0094658F"/>
    <w:rsid w:val="009465DE"/>
    <w:rsid w:val="00946E13"/>
    <w:rsid w:val="00947E02"/>
    <w:rsid w:val="00950A93"/>
    <w:rsid w:val="00950D8B"/>
    <w:rsid w:val="00950F51"/>
    <w:rsid w:val="00952AA8"/>
    <w:rsid w:val="00953DDD"/>
    <w:rsid w:val="009541D6"/>
    <w:rsid w:val="00954EE6"/>
    <w:rsid w:val="00955099"/>
    <w:rsid w:val="00955FBA"/>
    <w:rsid w:val="00956B54"/>
    <w:rsid w:val="00956E34"/>
    <w:rsid w:val="009576DF"/>
    <w:rsid w:val="00957872"/>
    <w:rsid w:val="00957C5A"/>
    <w:rsid w:val="00957D06"/>
    <w:rsid w:val="00960566"/>
    <w:rsid w:val="009609DD"/>
    <w:rsid w:val="00960B5E"/>
    <w:rsid w:val="009623DA"/>
    <w:rsid w:val="00962ED8"/>
    <w:rsid w:val="00963762"/>
    <w:rsid w:val="009651CE"/>
    <w:rsid w:val="0097051B"/>
    <w:rsid w:val="00971CB2"/>
    <w:rsid w:val="009728F1"/>
    <w:rsid w:val="00972C89"/>
    <w:rsid w:val="009732FD"/>
    <w:rsid w:val="00973311"/>
    <w:rsid w:val="009734F4"/>
    <w:rsid w:val="0097354E"/>
    <w:rsid w:val="00973757"/>
    <w:rsid w:val="00974A32"/>
    <w:rsid w:val="0097528A"/>
    <w:rsid w:val="0097637A"/>
    <w:rsid w:val="0097695E"/>
    <w:rsid w:val="00976C89"/>
    <w:rsid w:val="009778EE"/>
    <w:rsid w:val="0098071B"/>
    <w:rsid w:val="00980F3E"/>
    <w:rsid w:val="0098259B"/>
    <w:rsid w:val="0098296E"/>
    <w:rsid w:val="00983336"/>
    <w:rsid w:val="009840EF"/>
    <w:rsid w:val="009841D0"/>
    <w:rsid w:val="00984DDC"/>
    <w:rsid w:val="00984F48"/>
    <w:rsid w:val="0098525E"/>
    <w:rsid w:val="00985300"/>
    <w:rsid w:val="00986070"/>
    <w:rsid w:val="009865D3"/>
    <w:rsid w:val="00992154"/>
    <w:rsid w:val="00994F4C"/>
    <w:rsid w:val="009A0317"/>
    <w:rsid w:val="009A0990"/>
    <w:rsid w:val="009A0C52"/>
    <w:rsid w:val="009A0CD1"/>
    <w:rsid w:val="009A2106"/>
    <w:rsid w:val="009A59CA"/>
    <w:rsid w:val="009A6124"/>
    <w:rsid w:val="009A6B43"/>
    <w:rsid w:val="009A7E8B"/>
    <w:rsid w:val="009B1760"/>
    <w:rsid w:val="009B1902"/>
    <w:rsid w:val="009B214E"/>
    <w:rsid w:val="009B237A"/>
    <w:rsid w:val="009B24F6"/>
    <w:rsid w:val="009B30F6"/>
    <w:rsid w:val="009B731C"/>
    <w:rsid w:val="009B755E"/>
    <w:rsid w:val="009C039D"/>
    <w:rsid w:val="009C23BE"/>
    <w:rsid w:val="009C2A3E"/>
    <w:rsid w:val="009C2AB0"/>
    <w:rsid w:val="009C56C0"/>
    <w:rsid w:val="009C5D4A"/>
    <w:rsid w:val="009C6691"/>
    <w:rsid w:val="009C73F7"/>
    <w:rsid w:val="009D0840"/>
    <w:rsid w:val="009D24AE"/>
    <w:rsid w:val="009D2CDD"/>
    <w:rsid w:val="009D3F47"/>
    <w:rsid w:val="009D6D40"/>
    <w:rsid w:val="009E02D8"/>
    <w:rsid w:val="009E1077"/>
    <w:rsid w:val="009E21E8"/>
    <w:rsid w:val="009E34D0"/>
    <w:rsid w:val="009E3AE5"/>
    <w:rsid w:val="009E537E"/>
    <w:rsid w:val="009E5529"/>
    <w:rsid w:val="009E7844"/>
    <w:rsid w:val="009F10D6"/>
    <w:rsid w:val="009F240F"/>
    <w:rsid w:val="009F391E"/>
    <w:rsid w:val="009F5A02"/>
    <w:rsid w:val="009F601D"/>
    <w:rsid w:val="00A0065A"/>
    <w:rsid w:val="00A02F3B"/>
    <w:rsid w:val="00A02FBC"/>
    <w:rsid w:val="00A036EF"/>
    <w:rsid w:val="00A03A9C"/>
    <w:rsid w:val="00A06E8B"/>
    <w:rsid w:val="00A11323"/>
    <w:rsid w:val="00A11C48"/>
    <w:rsid w:val="00A15789"/>
    <w:rsid w:val="00A15C08"/>
    <w:rsid w:val="00A15CF1"/>
    <w:rsid w:val="00A16373"/>
    <w:rsid w:val="00A16E8A"/>
    <w:rsid w:val="00A17DD7"/>
    <w:rsid w:val="00A17F6D"/>
    <w:rsid w:val="00A209AE"/>
    <w:rsid w:val="00A2156F"/>
    <w:rsid w:val="00A216D5"/>
    <w:rsid w:val="00A226D1"/>
    <w:rsid w:val="00A22B93"/>
    <w:rsid w:val="00A25543"/>
    <w:rsid w:val="00A30448"/>
    <w:rsid w:val="00A32A4A"/>
    <w:rsid w:val="00A33DE9"/>
    <w:rsid w:val="00A34FDA"/>
    <w:rsid w:val="00A34FDC"/>
    <w:rsid w:val="00A35306"/>
    <w:rsid w:val="00A373BF"/>
    <w:rsid w:val="00A37F82"/>
    <w:rsid w:val="00A40F16"/>
    <w:rsid w:val="00A411EF"/>
    <w:rsid w:val="00A44BE3"/>
    <w:rsid w:val="00A44DAD"/>
    <w:rsid w:val="00A456BD"/>
    <w:rsid w:val="00A46990"/>
    <w:rsid w:val="00A46AE7"/>
    <w:rsid w:val="00A46C78"/>
    <w:rsid w:val="00A51A8C"/>
    <w:rsid w:val="00A526BF"/>
    <w:rsid w:val="00A53446"/>
    <w:rsid w:val="00A54E66"/>
    <w:rsid w:val="00A55952"/>
    <w:rsid w:val="00A571A4"/>
    <w:rsid w:val="00A573B8"/>
    <w:rsid w:val="00A61E4B"/>
    <w:rsid w:val="00A6266F"/>
    <w:rsid w:val="00A62688"/>
    <w:rsid w:val="00A637AC"/>
    <w:rsid w:val="00A652A6"/>
    <w:rsid w:val="00A659F3"/>
    <w:rsid w:val="00A65C8A"/>
    <w:rsid w:val="00A666CB"/>
    <w:rsid w:val="00A673E0"/>
    <w:rsid w:val="00A67B13"/>
    <w:rsid w:val="00A72076"/>
    <w:rsid w:val="00A72BFB"/>
    <w:rsid w:val="00A732E0"/>
    <w:rsid w:val="00A743E2"/>
    <w:rsid w:val="00A752FA"/>
    <w:rsid w:val="00A75E17"/>
    <w:rsid w:val="00A76085"/>
    <w:rsid w:val="00A77F82"/>
    <w:rsid w:val="00A8107C"/>
    <w:rsid w:val="00A827C8"/>
    <w:rsid w:val="00A84AA2"/>
    <w:rsid w:val="00A85334"/>
    <w:rsid w:val="00A90C75"/>
    <w:rsid w:val="00A9155B"/>
    <w:rsid w:val="00A95E4C"/>
    <w:rsid w:val="00A96D7F"/>
    <w:rsid w:val="00A97312"/>
    <w:rsid w:val="00AA0D68"/>
    <w:rsid w:val="00AA1E33"/>
    <w:rsid w:val="00AA38B2"/>
    <w:rsid w:val="00AA467B"/>
    <w:rsid w:val="00AA4F06"/>
    <w:rsid w:val="00AA5E75"/>
    <w:rsid w:val="00AB003B"/>
    <w:rsid w:val="00AB18F1"/>
    <w:rsid w:val="00AB18F2"/>
    <w:rsid w:val="00AB3A31"/>
    <w:rsid w:val="00AB3FDD"/>
    <w:rsid w:val="00AB417B"/>
    <w:rsid w:val="00AB4AB6"/>
    <w:rsid w:val="00AB59A9"/>
    <w:rsid w:val="00AB5C1F"/>
    <w:rsid w:val="00AC1074"/>
    <w:rsid w:val="00AC21B2"/>
    <w:rsid w:val="00AC25BB"/>
    <w:rsid w:val="00AC477D"/>
    <w:rsid w:val="00AC5BA1"/>
    <w:rsid w:val="00AC76A1"/>
    <w:rsid w:val="00AD22C7"/>
    <w:rsid w:val="00AD4244"/>
    <w:rsid w:val="00AD7088"/>
    <w:rsid w:val="00AD7832"/>
    <w:rsid w:val="00AE2082"/>
    <w:rsid w:val="00AE241F"/>
    <w:rsid w:val="00AE2AFE"/>
    <w:rsid w:val="00AE2E14"/>
    <w:rsid w:val="00AE536F"/>
    <w:rsid w:val="00AE57C1"/>
    <w:rsid w:val="00AE6626"/>
    <w:rsid w:val="00AE6CE5"/>
    <w:rsid w:val="00AE7D9D"/>
    <w:rsid w:val="00AF07D1"/>
    <w:rsid w:val="00AF1E53"/>
    <w:rsid w:val="00AF2C8B"/>
    <w:rsid w:val="00AF3462"/>
    <w:rsid w:val="00AF4257"/>
    <w:rsid w:val="00AF44C1"/>
    <w:rsid w:val="00AF5491"/>
    <w:rsid w:val="00AF5960"/>
    <w:rsid w:val="00AF672A"/>
    <w:rsid w:val="00AF6828"/>
    <w:rsid w:val="00B00E47"/>
    <w:rsid w:val="00B059AA"/>
    <w:rsid w:val="00B05DC5"/>
    <w:rsid w:val="00B06565"/>
    <w:rsid w:val="00B142BC"/>
    <w:rsid w:val="00B14394"/>
    <w:rsid w:val="00B17DD6"/>
    <w:rsid w:val="00B23E7D"/>
    <w:rsid w:val="00B2436F"/>
    <w:rsid w:val="00B2568E"/>
    <w:rsid w:val="00B25D72"/>
    <w:rsid w:val="00B26026"/>
    <w:rsid w:val="00B317A2"/>
    <w:rsid w:val="00B32140"/>
    <w:rsid w:val="00B34851"/>
    <w:rsid w:val="00B353A5"/>
    <w:rsid w:val="00B35544"/>
    <w:rsid w:val="00B36E5C"/>
    <w:rsid w:val="00B40365"/>
    <w:rsid w:val="00B4347A"/>
    <w:rsid w:val="00B4386B"/>
    <w:rsid w:val="00B46B4E"/>
    <w:rsid w:val="00B47F34"/>
    <w:rsid w:val="00B508CB"/>
    <w:rsid w:val="00B50B16"/>
    <w:rsid w:val="00B50B76"/>
    <w:rsid w:val="00B510F2"/>
    <w:rsid w:val="00B515C1"/>
    <w:rsid w:val="00B51E4E"/>
    <w:rsid w:val="00B52292"/>
    <w:rsid w:val="00B52F54"/>
    <w:rsid w:val="00B53067"/>
    <w:rsid w:val="00B53E67"/>
    <w:rsid w:val="00B54566"/>
    <w:rsid w:val="00B554F6"/>
    <w:rsid w:val="00B5763D"/>
    <w:rsid w:val="00B60006"/>
    <w:rsid w:val="00B60103"/>
    <w:rsid w:val="00B603CE"/>
    <w:rsid w:val="00B62123"/>
    <w:rsid w:val="00B64169"/>
    <w:rsid w:val="00B65C7F"/>
    <w:rsid w:val="00B66C99"/>
    <w:rsid w:val="00B672B9"/>
    <w:rsid w:val="00B709D5"/>
    <w:rsid w:val="00B70AF1"/>
    <w:rsid w:val="00B713F4"/>
    <w:rsid w:val="00B72332"/>
    <w:rsid w:val="00B72F41"/>
    <w:rsid w:val="00B737B1"/>
    <w:rsid w:val="00B74544"/>
    <w:rsid w:val="00B75BC4"/>
    <w:rsid w:val="00B76487"/>
    <w:rsid w:val="00B77613"/>
    <w:rsid w:val="00B80F82"/>
    <w:rsid w:val="00B818F6"/>
    <w:rsid w:val="00B8250A"/>
    <w:rsid w:val="00B82546"/>
    <w:rsid w:val="00B8318F"/>
    <w:rsid w:val="00B83F61"/>
    <w:rsid w:val="00B8410D"/>
    <w:rsid w:val="00B86242"/>
    <w:rsid w:val="00B87306"/>
    <w:rsid w:val="00B879BC"/>
    <w:rsid w:val="00B91859"/>
    <w:rsid w:val="00B92621"/>
    <w:rsid w:val="00B92FFA"/>
    <w:rsid w:val="00B93E1C"/>
    <w:rsid w:val="00B9417E"/>
    <w:rsid w:val="00B95B5C"/>
    <w:rsid w:val="00BA1426"/>
    <w:rsid w:val="00BA6526"/>
    <w:rsid w:val="00BA659E"/>
    <w:rsid w:val="00BA7DEB"/>
    <w:rsid w:val="00BB0453"/>
    <w:rsid w:val="00BB090D"/>
    <w:rsid w:val="00BB192F"/>
    <w:rsid w:val="00BB2429"/>
    <w:rsid w:val="00BB2983"/>
    <w:rsid w:val="00BB41EA"/>
    <w:rsid w:val="00BB6441"/>
    <w:rsid w:val="00BB6666"/>
    <w:rsid w:val="00BB6B5B"/>
    <w:rsid w:val="00BB6C03"/>
    <w:rsid w:val="00BB6D57"/>
    <w:rsid w:val="00BB72EB"/>
    <w:rsid w:val="00BC07CA"/>
    <w:rsid w:val="00BC15B0"/>
    <w:rsid w:val="00BC1E4B"/>
    <w:rsid w:val="00BC40A9"/>
    <w:rsid w:val="00BC437E"/>
    <w:rsid w:val="00BC7159"/>
    <w:rsid w:val="00BD06F3"/>
    <w:rsid w:val="00BD1173"/>
    <w:rsid w:val="00BD42D1"/>
    <w:rsid w:val="00BD47E1"/>
    <w:rsid w:val="00BD4E87"/>
    <w:rsid w:val="00BD502E"/>
    <w:rsid w:val="00BD516C"/>
    <w:rsid w:val="00BD5311"/>
    <w:rsid w:val="00BD5682"/>
    <w:rsid w:val="00BD7122"/>
    <w:rsid w:val="00BE1F0A"/>
    <w:rsid w:val="00BE27CF"/>
    <w:rsid w:val="00BE2F9E"/>
    <w:rsid w:val="00BE529A"/>
    <w:rsid w:val="00BE542A"/>
    <w:rsid w:val="00BE5820"/>
    <w:rsid w:val="00BE64C8"/>
    <w:rsid w:val="00BE7460"/>
    <w:rsid w:val="00BE765D"/>
    <w:rsid w:val="00BF1106"/>
    <w:rsid w:val="00BF13BA"/>
    <w:rsid w:val="00BF3D7A"/>
    <w:rsid w:val="00BF48B6"/>
    <w:rsid w:val="00BF4F18"/>
    <w:rsid w:val="00BF675E"/>
    <w:rsid w:val="00C0072E"/>
    <w:rsid w:val="00C01AEC"/>
    <w:rsid w:val="00C03A73"/>
    <w:rsid w:val="00C0566A"/>
    <w:rsid w:val="00C058FC"/>
    <w:rsid w:val="00C05A77"/>
    <w:rsid w:val="00C05E80"/>
    <w:rsid w:val="00C0650B"/>
    <w:rsid w:val="00C07055"/>
    <w:rsid w:val="00C07073"/>
    <w:rsid w:val="00C11523"/>
    <w:rsid w:val="00C11CF6"/>
    <w:rsid w:val="00C16296"/>
    <w:rsid w:val="00C16BE2"/>
    <w:rsid w:val="00C20E5C"/>
    <w:rsid w:val="00C22377"/>
    <w:rsid w:val="00C226B0"/>
    <w:rsid w:val="00C228E5"/>
    <w:rsid w:val="00C23127"/>
    <w:rsid w:val="00C26F4D"/>
    <w:rsid w:val="00C302F2"/>
    <w:rsid w:val="00C3189F"/>
    <w:rsid w:val="00C32780"/>
    <w:rsid w:val="00C33D6D"/>
    <w:rsid w:val="00C33F86"/>
    <w:rsid w:val="00C34521"/>
    <w:rsid w:val="00C34A1E"/>
    <w:rsid w:val="00C34AAD"/>
    <w:rsid w:val="00C356DD"/>
    <w:rsid w:val="00C40741"/>
    <w:rsid w:val="00C414B3"/>
    <w:rsid w:val="00C426A4"/>
    <w:rsid w:val="00C42A74"/>
    <w:rsid w:val="00C452D9"/>
    <w:rsid w:val="00C457D8"/>
    <w:rsid w:val="00C47B76"/>
    <w:rsid w:val="00C50B73"/>
    <w:rsid w:val="00C51BA4"/>
    <w:rsid w:val="00C52F45"/>
    <w:rsid w:val="00C530B6"/>
    <w:rsid w:val="00C54C47"/>
    <w:rsid w:val="00C5595E"/>
    <w:rsid w:val="00C56B79"/>
    <w:rsid w:val="00C56D1B"/>
    <w:rsid w:val="00C57FAE"/>
    <w:rsid w:val="00C66451"/>
    <w:rsid w:val="00C70B2B"/>
    <w:rsid w:val="00C72B6D"/>
    <w:rsid w:val="00C7327C"/>
    <w:rsid w:val="00C73408"/>
    <w:rsid w:val="00C73B42"/>
    <w:rsid w:val="00C74161"/>
    <w:rsid w:val="00C75480"/>
    <w:rsid w:val="00C7779F"/>
    <w:rsid w:val="00C800CA"/>
    <w:rsid w:val="00C80C9D"/>
    <w:rsid w:val="00C8115C"/>
    <w:rsid w:val="00C817D4"/>
    <w:rsid w:val="00C81E4D"/>
    <w:rsid w:val="00C82770"/>
    <w:rsid w:val="00C84020"/>
    <w:rsid w:val="00C87813"/>
    <w:rsid w:val="00C919D0"/>
    <w:rsid w:val="00C92E92"/>
    <w:rsid w:val="00C930A7"/>
    <w:rsid w:val="00C9384A"/>
    <w:rsid w:val="00C9439C"/>
    <w:rsid w:val="00C94893"/>
    <w:rsid w:val="00C95259"/>
    <w:rsid w:val="00C9536A"/>
    <w:rsid w:val="00C95CD2"/>
    <w:rsid w:val="00C95CDE"/>
    <w:rsid w:val="00C9617B"/>
    <w:rsid w:val="00C96226"/>
    <w:rsid w:val="00C96672"/>
    <w:rsid w:val="00C970F4"/>
    <w:rsid w:val="00C9757B"/>
    <w:rsid w:val="00CA0BB3"/>
    <w:rsid w:val="00CA1AA7"/>
    <w:rsid w:val="00CA233C"/>
    <w:rsid w:val="00CA2783"/>
    <w:rsid w:val="00CA3078"/>
    <w:rsid w:val="00CA5439"/>
    <w:rsid w:val="00CA78AC"/>
    <w:rsid w:val="00CA7995"/>
    <w:rsid w:val="00CA7FA3"/>
    <w:rsid w:val="00CB1389"/>
    <w:rsid w:val="00CB1DCC"/>
    <w:rsid w:val="00CB25CA"/>
    <w:rsid w:val="00CB2799"/>
    <w:rsid w:val="00CB3B9B"/>
    <w:rsid w:val="00CB4785"/>
    <w:rsid w:val="00CB4F1E"/>
    <w:rsid w:val="00CC130B"/>
    <w:rsid w:val="00CC1CBF"/>
    <w:rsid w:val="00CC1FAF"/>
    <w:rsid w:val="00CC273D"/>
    <w:rsid w:val="00CC2941"/>
    <w:rsid w:val="00CC4878"/>
    <w:rsid w:val="00CC54C3"/>
    <w:rsid w:val="00CC59FA"/>
    <w:rsid w:val="00CD0264"/>
    <w:rsid w:val="00CD0284"/>
    <w:rsid w:val="00CD1CF6"/>
    <w:rsid w:val="00CD1DFC"/>
    <w:rsid w:val="00CD2EDE"/>
    <w:rsid w:val="00CD31BB"/>
    <w:rsid w:val="00CD4152"/>
    <w:rsid w:val="00CD4AD3"/>
    <w:rsid w:val="00CD5504"/>
    <w:rsid w:val="00CD5BCF"/>
    <w:rsid w:val="00CD74A1"/>
    <w:rsid w:val="00CE227E"/>
    <w:rsid w:val="00CE2DD5"/>
    <w:rsid w:val="00CE2F2A"/>
    <w:rsid w:val="00CE6D11"/>
    <w:rsid w:val="00CE721B"/>
    <w:rsid w:val="00CF36B8"/>
    <w:rsid w:val="00CF3AC3"/>
    <w:rsid w:val="00CF3C03"/>
    <w:rsid w:val="00CF4B09"/>
    <w:rsid w:val="00D006CD"/>
    <w:rsid w:val="00D01232"/>
    <w:rsid w:val="00D03218"/>
    <w:rsid w:val="00D03CF6"/>
    <w:rsid w:val="00D04439"/>
    <w:rsid w:val="00D04483"/>
    <w:rsid w:val="00D04C5F"/>
    <w:rsid w:val="00D05B75"/>
    <w:rsid w:val="00D11593"/>
    <w:rsid w:val="00D11AC1"/>
    <w:rsid w:val="00D12C97"/>
    <w:rsid w:val="00D1314B"/>
    <w:rsid w:val="00D13196"/>
    <w:rsid w:val="00D136DE"/>
    <w:rsid w:val="00D1784F"/>
    <w:rsid w:val="00D20066"/>
    <w:rsid w:val="00D20AF9"/>
    <w:rsid w:val="00D22233"/>
    <w:rsid w:val="00D2484C"/>
    <w:rsid w:val="00D2501F"/>
    <w:rsid w:val="00D250D5"/>
    <w:rsid w:val="00D309DA"/>
    <w:rsid w:val="00D3137D"/>
    <w:rsid w:val="00D331DC"/>
    <w:rsid w:val="00D348CA"/>
    <w:rsid w:val="00D34C12"/>
    <w:rsid w:val="00D3526B"/>
    <w:rsid w:val="00D36E03"/>
    <w:rsid w:val="00D37DDA"/>
    <w:rsid w:val="00D4027D"/>
    <w:rsid w:val="00D407A3"/>
    <w:rsid w:val="00D40A46"/>
    <w:rsid w:val="00D441E9"/>
    <w:rsid w:val="00D44E2D"/>
    <w:rsid w:val="00D45368"/>
    <w:rsid w:val="00D47844"/>
    <w:rsid w:val="00D47968"/>
    <w:rsid w:val="00D47F10"/>
    <w:rsid w:val="00D50C9A"/>
    <w:rsid w:val="00D52D90"/>
    <w:rsid w:val="00D57A5C"/>
    <w:rsid w:val="00D57CCA"/>
    <w:rsid w:val="00D6038E"/>
    <w:rsid w:val="00D614B2"/>
    <w:rsid w:val="00D61DBB"/>
    <w:rsid w:val="00D62B83"/>
    <w:rsid w:val="00D62F48"/>
    <w:rsid w:val="00D64C0A"/>
    <w:rsid w:val="00D650D3"/>
    <w:rsid w:val="00D6580F"/>
    <w:rsid w:val="00D662E5"/>
    <w:rsid w:val="00D66419"/>
    <w:rsid w:val="00D67CE3"/>
    <w:rsid w:val="00D70C50"/>
    <w:rsid w:val="00D70F82"/>
    <w:rsid w:val="00D7124A"/>
    <w:rsid w:val="00D7141C"/>
    <w:rsid w:val="00D72CC8"/>
    <w:rsid w:val="00D72FAB"/>
    <w:rsid w:val="00D747C6"/>
    <w:rsid w:val="00D7600E"/>
    <w:rsid w:val="00D7693C"/>
    <w:rsid w:val="00D77AE5"/>
    <w:rsid w:val="00D8191B"/>
    <w:rsid w:val="00D81E83"/>
    <w:rsid w:val="00D81F1F"/>
    <w:rsid w:val="00D835F4"/>
    <w:rsid w:val="00D8366B"/>
    <w:rsid w:val="00D843E4"/>
    <w:rsid w:val="00D84E52"/>
    <w:rsid w:val="00D85D14"/>
    <w:rsid w:val="00D85F89"/>
    <w:rsid w:val="00D86FD3"/>
    <w:rsid w:val="00D87200"/>
    <w:rsid w:val="00D8767B"/>
    <w:rsid w:val="00D87ABC"/>
    <w:rsid w:val="00D921E6"/>
    <w:rsid w:val="00D92CF1"/>
    <w:rsid w:val="00D9301D"/>
    <w:rsid w:val="00D93787"/>
    <w:rsid w:val="00D94637"/>
    <w:rsid w:val="00D946BA"/>
    <w:rsid w:val="00D949D6"/>
    <w:rsid w:val="00D955B3"/>
    <w:rsid w:val="00D965E9"/>
    <w:rsid w:val="00D972A7"/>
    <w:rsid w:val="00DA1173"/>
    <w:rsid w:val="00DA1C84"/>
    <w:rsid w:val="00DA4FD6"/>
    <w:rsid w:val="00DA5BAD"/>
    <w:rsid w:val="00DA679D"/>
    <w:rsid w:val="00DA6ABA"/>
    <w:rsid w:val="00DB032B"/>
    <w:rsid w:val="00DB0F90"/>
    <w:rsid w:val="00DB135D"/>
    <w:rsid w:val="00DB4E80"/>
    <w:rsid w:val="00DB5F72"/>
    <w:rsid w:val="00DB6559"/>
    <w:rsid w:val="00DB7ED3"/>
    <w:rsid w:val="00DB7EFA"/>
    <w:rsid w:val="00DC2CD2"/>
    <w:rsid w:val="00DC3D3E"/>
    <w:rsid w:val="00DC5444"/>
    <w:rsid w:val="00DC6A5B"/>
    <w:rsid w:val="00DC6BF6"/>
    <w:rsid w:val="00DC78FB"/>
    <w:rsid w:val="00DD1B61"/>
    <w:rsid w:val="00DD2925"/>
    <w:rsid w:val="00DD2A48"/>
    <w:rsid w:val="00DD2CAC"/>
    <w:rsid w:val="00DD3238"/>
    <w:rsid w:val="00DD4465"/>
    <w:rsid w:val="00DD4682"/>
    <w:rsid w:val="00DD4817"/>
    <w:rsid w:val="00DD4925"/>
    <w:rsid w:val="00DD5044"/>
    <w:rsid w:val="00DD7F93"/>
    <w:rsid w:val="00DE03CD"/>
    <w:rsid w:val="00DE2EAC"/>
    <w:rsid w:val="00DE3725"/>
    <w:rsid w:val="00DE44F6"/>
    <w:rsid w:val="00DE4503"/>
    <w:rsid w:val="00DE52A0"/>
    <w:rsid w:val="00DE5536"/>
    <w:rsid w:val="00DE5649"/>
    <w:rsid w:val="00DE56C8"/>
    <w:rsid w:val="00DE613B"/>
    <w:rsid w:val="00DE75E4"/>
    <w:rsid w:val="00DE7F80"/>
    <w:rsid w:val="00DF2495"/>
    <w:rsid w:val="00DF4786"/>
    <w:rsid w:val="00E0137C"/>
    <w:rsid w:val="00E01929"/>
    <w:rsid w:val="00E050E1"/>
    <w:rsid w:val="00E062BB"/>
    <w:rsid w:val="00E06AA8"/>
    <w:rsid w:val="00E07423"/>
    <w:rsid w:val="00E102C5"/>
    <w:rsid w:val="00E10725"/>
    <w:rsid w:val="00E114D8"/>
    <w:rsid w:val="00E11C42"/>
    <w:rsid w:val="00E12F5F"/>
    <w:rsid w:val="00E13BB1"/>
    <w:rsid w:val="00E15417"/>
    <w:rsid w:val="00E15499"/>
    <w:rsid w:val="00E15AA3"/>
    <w:rsid w:val="00E162CF"/>
    <w:rsid w:val="00E17525"/>
    <w:rsid w:val="00E17D00"/>
    <w:rsid w:val="00E20F1E"/>
    <w:rsid w:val="00E213DA"/>
    <w:rsid w:val="00E219EF"/>
    <w:rsid w:val="00E22A48"/>
    <w:rsid w:val="00E23362"/>
    <w:rsid w:val="00E23459"/>
    <w:rsid w:val="00E246F8"/>
    <w:rsid w:val="00E249F1"/>
    <w:rsid w:val="00E24D49"/>
    <w:rsid w:val="00E251BB"/>
    <w:rsid w:val="00E253B1"/>
    <w:rsid w:val="00E266BB"/>
    <w:rsid w:val="00E269AA"/>
    <w:rsid w:val="00E27A0B"/>
    <w:rsid w:val="00E27ABB"/>
    <w:rsid w:val="00E27BEE"/>
    <w:rsid w:val="00E27F95"/>
    <w:rsid w:val="00E30FBE"/>
    <w:rsid w:val="00E32213"/>
    <w:rsid w:val="00E3238C"/>
    <w:rsid w:val="00E343B1"/>
    <w:rsid w:val="00E34BEB"/>
    <w:rsid w:val="00E3751B"/>
    <w:rsid w:val="00E422FB"/>
    <w:rsid w:val="00E4460A"/>
    <w:rsid w:val="00E448BB"/>
    <w:rsid w:val="00E455C4"/>
    <w:rsid w:val="00E45D1B"/>
    <w:rsid w:val="00E472B2"/>
    <w:rsid w:val="00E510B8"/>
    <w:rsid w:val="00E529B5"/>
    <w:rsid w:val="00E5367A"/>
    <w:rsid w:val="00E53E79"/>
    <w:rsid w:val="00E55953"/>
    <w:rsid w:val="00E55C2F"/>
    <w:rsid w:val="00E570D3"/>
    <w:rsid w:val="00E61917"/>
    <w:rsid w:val="00E62B7C"/>
    <w:rsid w:val="00E63885"/>
    <w:rsid w:val="00E64081"/>
    <w:rsid w:val="00E64942"/>
    <w:rsid w:val="00E663A0"/>
    <w:rsid w:val="00E6670B"/>
    <w:rsid w:val="00E66873"/>
    <w:rsid w:val="00E67318"/>
    <w:rsid w:val="00E67340"/>
    <w:rsid w:val="00E6777A"/>
    <w:rsid w:val="00E67F39"/>
    <w:rsid w:val="00E73A1E"/>
    <w:rsid w:val="00E73F46"/>
    <w:rsid w:val="00E7425E"/>
    <w:rsid w:val="00E74E89"/>
    <w:rsid w:val="00E776D4"/>
    <w:rsid w:val="00E80468"/>
    <w:rsid w:val="00E817E2"/>
    <w:rsid w:val="00E82576"/>
    <w:rsid w:val="00E82917"/>
    <w:rsid w:val="00E82D15"/>
    <w:rsid w:val="00E8303E"/>
    <w:rsid w:val="00E84425"/>
    <w:rsid w:val="00E85033"/>
    <w:rsid w:val="00E851B9"/>
    <w:rsid w:val="00E860F1"/>
    <w:rsid w:val="00E900A6"/>
    <w:rsid w:val="00E913F0"/>
    <w:rsid w:val="00E935E4"/>
    <w:rsid w:val="00E94670"/>
    <w:rsid w:val="00E94A40"/>
    <w:rsid w:val="00E94C51"/>
    <w:rsid w:val="00E955F0"/>
    <w:rsid w:val="00E957F0"/>
    <w:rsid w:val="00E95F58"/>
    <w:rsid w:val="00E97F34"/>
    <w:rsid w:val="00EA06AC"/>
    <w:rsid w:val="00EA1661"/>
    <w:rsid w:val="00EA236A"/>
    <w:rsid w:val="00EA4812"/>
    <w:rsid w:val="00EA4A46"/>
    <w:rsid w:val="00EA60F8"/>
    <w:rsid w:val="00EB22F0"/>
    <w:rsid w:val="00EB3AB7"/>
    <w:rsid w:val="00EB4B84"/>
    <w:rsid w:val="00EC07DB"/>
    <w:rsid w:val="00EC1231"/>
    <w:rsid w:val="00EC17C3"/>
    <w:rsid w:val="00EC1FDE"/>
    <w:rsid w:val="00EC37C7"/>
    <w:rsid w:val="00EC4ADA"/>
    <w:rsid w:val="00EC4DBC"/>
    <w:rsid w:val="00EC4FCB"/>
    <w:rsid w:val="00EC5CF7"/>
    <w:rsid w:val="00EC6D43"/>
    <w:rsid w:val="00EC6E22"/>
    <w:rsid w:val="00EC7AFB"/>
    <w:rsid w:val="00ED1641"/>
    <w:rsid w:val="00ED21E7"/>
    <w:rsid w:val="00ED3086"/>
    <w:rsid w:val="00ED556E"/>
    <w:rsid w:val="00EE0E9E"/>
    <w:rsid w:val="00EE1235"/>
    <w:rsid w:val="00EE1CEC"/>
    <w:rsid w:val="00EE2BC4"/>
    <w:rsid w:val="00EE3625"/>
    <w:rsid w:val="00EE3D07"/>
    <w:rsid w:val="00EE41C7"/>
    <w:rsid w:val="00EE6F1C"/>
    <w:rsid w:val="00EE767F"/>
    <w:rsid w:val="00EF06FE"/>
    <w:rsid w:val="00EF078F"/>
    <w:rsid w:val="00EF23B7"/>
    <w:rsid w:val="00EF23FE"/>
    <w:rsid w:val="00EF6086"/>
    <w:rsid w:val="00EF72EF"/>
    <w:rsid w:val="00EF76D0"/>
    <w:rsid w:val="00F009AA"/>
    <w:rsid w:val="00F00EF2"/>
    <w:rsid w:val="00F012DB"/>
    <w:rsid w:val="00F0221E"/>
    <w:rsid w:val="00F02AA2"/>
    <w:rsid w:val="00F03FB4"/>
    <w:rsid w:val="00F04204"/>
    <w:rsid w:val="00F06467"/>
    <w:rsid w:val="00F0674D"/>
    <w:rsid w:val="00F10B57"/>
    <w:rsid w:val="00F12502"/>
    <w:rsid w:val="00F14C37"/>
    <w:rsid w:val="00F1631D"/>
    <w:rsid w:val="00F16966"/>
    <w:rsid w:val="00F2256B"/>
    <w:rsid w:val="00F24C7B"/>
    <w:rsid w:val="00F31F73"/>
    <w:rsid w:val="00F3349D"/>
    <w:rsid w:val="00F33CE6"/>
    <w:rsid w:val="00F33D71"/>
    <w:rsid w:val="00F3525A"/>
    <w:rsid w:val="00F3753B"/>
    <w:rsid w:val="00F400E5"/>
    <w:rsid w:val="00F4041A"/>
    <w:rsid w:val="00F4060A"/>
    <w:rsid w:val="00F43782"/>
    <w:rsid w:val="00F45181"/>
    <w:rsid w:val="00F45220"/>
    <w:rsid w:val="00F453F3"/>
    <w:rsid w:val="00F477EA"/>
    <w:rsid w:val="00F51E52"/>
    <w:rsid w:val="00F549E3"/>
    <w:rsid w:val="00F5591B"/>
    <w:rsid w:val="00F60296"/>
    <w:rsid w:val="00F60E0A"/>
    <w:rsid w:val="00F62A86"/>
    <w:rsid w:val="00F64E60"/>
    <w:rsid w:val="00F6523B"/>
    <w:rsid w:val="00F658EA"/>
    <w:rsid w:val="00F6658C"/>
    <w:rsid w:val="00F71743"/>
    <w:rsid w:val="00F7467A"/>
    <w:rsid w:val="00F74705"/>
    <w:rsid w:val="00F752BD"/>
    <w:rsid w:val="00F75EC3"/>
    <w:rsid w:val="00F76130"/>
    <w:rsid w:val="00F81797"/>
    <w:rsid w:val="00F8280D"/>
    <w:rsid w:val="00F83078"/>
    <w:rsid w:val="00F851DD"/>
    <w:rsid w:val="00F858F1"/>
    <w:rsid w:val="00F8594C"/>
    <w:rsid w:val="00F86213"/>
    <w:rsid w:val="00F86ED5"/>
    <w:rsid w:val="00F87749"/>
    <w:rsid w:val="00F9131B"/>
    <w:rsid w:val="00F925E6"/>
    <w:rsid w:val="00F93423"/>
    <w:rsid w:val="00F93B2C"/>
    <w:rsid w:val="00F9577D"/>
    <w:rsid w:val="00F96794"/>
    <w:rsid w:val="00FA0D46"/>
    <w:rsid w:val="00FA2F74"/>
    <w:rsid w:val="00FA36D0"/>
    <w:rsid w:val="00FA56EA"/>
    <w:rsid w:val="00FA6CF4"/>
    <w:rsid w:val="00FA6DA0"/>
    <w:rsid w:val="00FB3B21"/>
    <w:rsid w:val="00FB4108"/>
    <w:rsid w:val="00FB41DA"/>
    <w:rsid w:val="00FB4431"/>
    <w:rsid w:val="00FB44F9"/>
    <w:rsid w:val="00FB4E8F"/>
    <w:rsid w:val="00FB54E3"/>
    <w:rsid w:val="00FB582F"/>
    <w:rsid w:val="00FB5B89"/>
    <w:rsid w:val="00FB5DCB"/>
    <w:rsid w:val="00FB63DF"/>
    <w:rsid w:val="00FB67EA"/>
    <w:rsid w:val="00FB7081"/>
    <w:rsid w:val="00FC4F84"/>
    <w:rsid w:val="00FC622E"/>
    <w:rsid w:val="00FC7BCC"/>
    <w:rsid w:val="00FD05A5"/>
    <w:rsid w:val="00FD4A1C"/>
    <w:rsid w:val="00FD529B"/>
    <w:rsid w:val="00FD5641"/>
    <w:rsid w:val="00FD63D3"/>
    <w:rsid w:val="00FD683D"/>
    <w:rsid w:val="00FD7D43"/>
    <w:rsid w:val="00FE0786"/>
    <w:rsid w:val="00FE1085"/>
    <w:rsid w:val="00FE1CBC"/>
    <w:rsid w:val="00FE2390"/>
    <w:rsid w:val="00FE510B"/>
    <w:rsid w:val="00FE6926"/>
    <w:rsid w:val="00FF353C"/>
    <w:rsid w:val="00FF3845"/>
    <w:rsid w:val="00FF447B"/>
    <w:rsid w:val="00FF6D57"/>
    <w:rsid w:val="05E5A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1801CB47"/>
  <w15:docId w15:val="{5CD8BF1F-B0F7-4ED9-BC58-923C4E4A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4420F7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EE2BC4"/>
    <w:rPr>
      <w:i/>
      <w:iCs/>
    </w:rPr>
  </w:style>
  <w:style w:type="character" w:customStyle="1" w:styleId="FooterChar">
    <w:name w:val="Footer Char"/>
    <w:link w:val="Footer"/>
    <w:uiPriority w:val="99"/>
    <w:rsid w:val="00417137"/>
    <w:rPr>
      <w:sz w:val="24"/>
      <w:lang w:eastAsia="en-US"/>
    </w:rPr>
  </w:style>
  <w:style w:type="character" w:styleId="Hyperlink">
    <w:name w:val="Hyperlink"/>
    <w:rsid w:val="00EF23B7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EF23B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A2F74"/>
    <w:pPr>
      <w:ind w:left="720"/>
      <w:contextualSpacing/>
    </w:pPr>
  </w:style>
  <w:style w:type="paragraph" w:customStyle="1" w:styleId="Default">
    <w:name w:val="Default"/>
    <w:rsid w:val="00466816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table" w:styleId="TableGrid">
    <w:name w:val="Table Grid"/>
    <w:basedOn w:val="TableNormal"/>
    <w:rsid w:val="00E536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5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strayaid.org.uk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darlingtonrefugees.org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vernorth.org.uk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facebook.com/profile.php?id=1000822186061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cretary@quakersrunningclub.org.uk" TargetMode="External"/><Relationship Id="rId14" Type="http://schemas.openxmlformats.org/officeDocument/2006/relationships/hyperlink" Target="https://www.facebook.com/profile.php?id=10006669514445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STANTON MORTIMER</vt:lpstr>
    </vt:vector>
  </TitlesOfParts>
  <Company>Stanton Mortimer Limited</Company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STANTON MORTIMER</dc:title>
  <dc:creator>Mike Watson</dc:creator>
  <cp:lastModifiedBy>Lee Morris</cp:lastModifiedBy>
  <cp:revision>3</cp:revision>
  <cp:lastPrinted>2020-02-26T07:53:00Z</cp:lastPrinted>
  <dcterms:created xsi:type="dcterms:W3CDTF">2023-05-30T13:45:00Z</dcterms:created>
  <dcterms:modified xsi:type="dcterms:W3CDTF">2023-05-30T13:58:00Z</dcterms:modified>
</cp:coreProperties>
</file>